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E280D" w14:textId="19D7B0D3" w:rsidR="00F91FD2" w:rsidRPr="000C1B27" w:rsidRDefault="00F91FD2" w:rsidP="00F91FD2">
      <w:pPr>
        <w:jc w:val="center"/>
        <w:rPr>
          <w:b/>
          <w:color w:val="933C91"/>
          <w:sz w:val="28"/>
          <w:szCs w:val="28"/>
          <w:lang w:val="ru-RU"/>
        </w:rPr>
      </w:pPr>
      <w:r>
        <w:rPr>
          <w:b/>
          <w:color w:val="933C91"/>
          <w:sz w:val="28"/>
          <w:szCs w:val="28"/>
          <w:lang w:val="ru-RU"/>
        </w:rPr>
        <w:t>Заявка</w:t>
      </w:r>
      <w:r w:rsidRPr="000C027A">
        <w:rPr>
          <w:b/>
          <w:color w:val="933C91"/>
          <w:sz w:val="28"/>
          <w:szCs w:val="28"/>
          <w:lang w:val="ru-RU"/>
        </w:rPr>
        <w:t xml:space="preserve"> </w:t>
      </w:r>
      <w:r>
        <w:rPr>
          <w:b/>
          <w:color w:val="933C91"/>
          <w:sz w:val="28"/>
          <w:szCs w:val="28"/>
          <w:lang w:val="ru-RU"/>
        </w:rPr>
        <w:t>на</w:t>
      </w:r>
      <w:r w:rsidRPr="000C027A">
        <w:rPr>
          <w:b/>
          <w:color w:val="933C91"/>
          <w:sz w:val="28"/>
          <w:szCs w:val="28"/>
          <w:lang w:val="ru-RU"/>
        </w:rPr>
        <w:t xml:space="preserve"> </w:t>
      </w:r>
      <w:r>
        <w:rPr>
          <w:b/>
          <w:color w:val="933C91"/>
          <w:sz w:val="28"/>
          <w:szCs w:val="28"/>
          <w:lang w:val="ru-RU"/>
        </w:rPr>
        <w:t>получение</w:t>
      </w:r>
      <w:r w:rsidRPr="000C027A">
        <w:rPr>
          <w:b/>
          <w:color w:val="933C91"/>
          <w:sz w:val="28"/>
          <w:szCs w:val="28"/>
          <w:lang w:val="ru-RU"/>
        </w:rPr>
        <w:t xml:space="preserve"> </w:t>
      </w:r>
      <w:r w:rsidR="000C027A">
        <w:rPr>
          <w:b/>
          <w:color w:val="933C91"/>
          <w:sz w:val="28"/>
          <w:szCs w:val="28"/>
          <w:lang w:val="ru-RU"/>
        </w:rPr>
        <w:t>Национального исследовательского</w:t>
      </w:r>
      <w:r w:rsidR="000C027A" w:rsidRPr="000C027A">
        <w:rPr>
          <w:b/>
          <w:color w:val="933C91"/>
          <w:sz w:val="28"/>
          <w:szCs w:val="28"/>
          <w:lang w:val="ru-RU"/>
        </w:rPr>
        <w:t xml:space="preserve"> грант</w:t>
      </w:r>
      <w:r w:rsidR="000C027A">
        <w:rPr>
          <w:b/>
          <w:color w:val="933C91"/>
          <w:sz w:val="28"/>
          <w:szCs w:val="28"/>
          <w:lang w:val="ru-RU"/>
        </w:rPr>
        <w:t xml:space="preserve">а </w:t>
      </w:r>
      <w:r w:rsidR="001343A1" w:rsidRPr="000C027A">
        <w:rPr>
          <w:b/>
          <w:color w:val="933C91"/>
          <w:sz w:val="28"/>
          <w:szCs w:val="28"/>
          <w:lang w:val="ru-RU"/>
        </w:rPr>
        <w:t xml:space="preserve">БИОКОДЕКС </w:t>
      </w:r>
      <w:r w:rsidR="001343A1">
        <w:rPr>
          <w:b/>
          <w:color w:val="933C91"/>
          <w:sz w:val="28"/>
          <w:szCs w:val="28"/>
          <w:lang w:val="ru-RU"/>
        </w:rPr>
        <w:t>МИКРОБИОТА</w:t>
      </w:r>
      <w:r w:rsidR="001343A1" w:rsidRPr="000C027A">
        <w:rPr>
          <w:b/>
          <w:color w:val="933C91"/>
          <w:sz w:val="28"/>
          <w:szCs w:val="28"/>
          <w:lang w:val="ru-RU"/>
        </w:rPr>
        <w:t xml:space="preserve"> </w:t>
      </w:r>
      <w:r w:rsidR="000C027A" w:rsidRPr="000C027A">
        <w:rPr>
          <w:b/>
          <w:color w:val="933C91"/>
          <w:sz w:val="28"/>
          <w:szCs w:val="28"/>
          <w:lang w:val="ru-RU"/>
        </w:rPr>
        <w:t>ФОНД</w:t>
      </w:r>
      <w:r w:rsidR="000C027A">
        <w:rPr>
          <w:b/>
          <w:color w:val="933C91"/>
          <w:sz w:val="28"/>
          <w:szCs w:val="28"/>
          <w:lang w:val="ru-RU"/>
        </w:rPr>
        <w:t>А</w:t>
      </w:r>
      <w:r w:rsidR="000C027A" w:rsidRPr="000C027A">
        <w:rPr>
          <w:b/>
          <w:color w:val="933C91"/>
          <w:sz w:val="28"/>
          <w:szCs w:val="28"/>
          <w:lang w:val="ru-RU"/>
        </w:rPr>
        <w:t xml:space="preserve"> </w:t>
      </w:r>
      <w:r w:rsidR="001343A1">
        <w:rPr>
          <w:b/>
          <w:color w:val="933C91"/>
          <w:sz w:val="28"/>
          <w:szCs w:val="28"/>
          <w:lang w:val="ru-RU"/>
        </w:rPr>
        <w:t>РОССИЯ 20</w:t>
      </w:r>
      <w:r w:rsidR="00A17D4F">
        <w:rPr>
          <w:b/>
          <w:color w:val="933C91"/>
          <w:sz w:val="28"/>
          <w:szCs w:val="28"/>
          <w:lang w:val="ru-RU"/>
        </w:rPr>
        <w:t>2</w:t>
      </w:r>
      <w:r w:rsidR="00465F29">
        <w:rPr>
          <w:b/>
          <w:color w:val="933C91"/>
          <w:sz w:val="28"/>
          <w:szCs w:val="28"/>
          <w:lang w:val="ru-RU"/>
        </w:rPr>
        <w:t>2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545"/>
        <w:gridCol w:w="6095"/>
      </w:tblGrid>
      <w:tr w:rsidR="003970FD" w14:paraId="516579F7" w14:textId="77777777" w:rsidTr="008E19B7">
        <w:trPr>
          <w:trHeight w:val="401"/>
        </w:trPr>
        <w:tc>
          <w:tcPr>
            <w:tcW w:w="9640" w:type="dxa"/>
            <w:gridSpan w:val="2"/>
            <w:vAlign w:val="center"/>
          </w:tcPr>
          <w:p w14:paraId="79C338C3" w14:textId="77777777" w:rsidR="003970FD" w:rsidRPr="003970FD" w:rsidRDefault="003970FD" w:rsidP="001B1ED0">
            <w:pPr>
              <w:jc w:val="center"/>
              <w:rPr>
                <w:b/>
                <w:color w:val="933C91"/>
                <w:sz w:val="28"/>
                <w:szCs w:val="28"/>
                <w:lang w:val="ru-RU"/>
              </w:rPr>
            </w:pPr>
            <w:r w:rsidRPr="003970FD">
              <w:rPr>
                <w:b/>
                <w:color w:val="933C91"/>
                <w:sz w:val="28"/>
                <w:szCs w:val="28"/>
              </w:rPr>
              <w:t xml:space="preserve">Данные о физическом лице – </w:t>
            </w:r>
            <w:r>
              <w:rPr>
                <w:b/>
                <w:color w:val="933C91"/>
                <w:sz w:val="28"/>
                <w:szCs w:val="28"/>
                <w:lang w:val="ru-RU"/>
              </w:rPr>
              <w:t>лидере проекта</w:t>
            </w:r>
          </w:p>
        </w:tc>
      </w:tr>
      <w:tr w:rsidR="003970FD" w14:paraId="4D009441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3D04CC93" w14:textId="77777777" w:rsidR="003970FD" w:rsidRPr="00157909" w:rsidRDefault="003970FD" w:rsidP="001B1ED0">
            <w:pPr>
              <w:rPr>
                <w:b/>
                <w:szCs w:val="20"/>
                <w:lang w:val="ru-RU"/>
              </w:rPr>
            </w:pPr>
            <w:bookmarkStart w:id="0" w:name="_Hlk497125845"/>
            <w:r w:rsidRPr="00157909">
              <w:rPr>
                <w:b/>
                <w:szCs w:val="20"/>
                <w:lang w:val="ru-RU"/>
              </w:rPr>
              <w:t>Фамилия</w:t>
            </w:r>
            <w:r w:rsidR="007D5AE3"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95" w:type="dxa"/>
            <w:vAlign w:val="center"/>
          </w:tcPr>
          <w:p w14:paraId="7C29070E" w14:textId="77777777" w:rsidR="003970FD" w:rsidRPr="003970FD" w:rsidRDefault="003970FD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3970FD" w14:paraId="65039F8B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2A44584F" w14:textId="77777777" w:rsidR="003970FD" w:rsidRPr="003970FD" w:rsidRDefault="003970FD" w:rsidP="001B1ED0">
            <w:pPr>
              <w:rPr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Имя</w:t>
            </w:r>
            <w:r w:rsidR="007D5AE3">
              <w:rPr>
                <w:b/>
                <w:szCs w:val="20"/>
                <w:lang w:val="ru-RU"/>
              </w:rPr>
              <w:t>*</w:t>
            </w:r>
            <w:r w:rsidRPr="003970FD">
              <w:rPr>
                <w:szCs w:val="20"/>
                <w:lang w:val="ru-RU"/>
              </w:rPr>
              <w:t xml:space="preserve"> (полностью)</w:t>
            </w:r>
          </w:p>
        </w:tc>
        <w:tc>
          <w:tcPr>
            <w:tcW w:w="6095" w:type="dxa"/>
            <w:vAlign w:val="center"/>
          </w:tcPr>
          <w:p w14:paraId="1AFC883F" w14:textId="77777777" w:rsidR="003970FD" w:rsidRPr="003970FD" w:rsidRDefault="003970FD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3970FD" w14:paraId="6DDED553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570C7C59" w14:textId="77777777" w:rsidR="003970FD" w:rsidRPr="003970FD" w:rsidRDefault="003970FD" w:rsidP="001B1ED0">
            <w:pPr>
              <w:rPr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Отчество</w:t>
            </w:r>
            <w:r w:rsidRPr="003970FD">
              <w:rPr>
                <w:szCs w:val="20"/>
                <w:lang w:val="ru-RU"/>
              </w:rPr>
              <w:t xml:space="preserve"> (полностью) </w:t>
            </w:r>
          </w:p>
        </w:tc>
        <w:tc>
          <w:tcPr>
            <w:tcW w:w="6095" w:type="dxa"/>
            <w:vAlign w:val="center"/>
          </w:tcPr>
          <w:p w14:paraId="150B4EE8" w14:textId="77777777" w:rsidR="003970FD" w:rsidRPr="003970FD" w:rsidRDefault="003970FD" w:rsidP="001B1ED0">
            <w:pPr>
              <w:rPr>
                <w:b/>
                <w:color w:val="933C91"/>
                <w:szCs w:val="20"/>
              </w:rPr>
            </w:pPr>
          </w:p>
        </w:tc>
      </w:tr>
      <w:bookmarkEnd w:id="0"/>
      <w:tr w:rsidR="003970FD" w14:paraId="084B54BE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18AAB017" w14:textId="77777777" w:rsidR="003970FD" w:rsidRPr="003970FD" w:rsidRDefault="003970FD" w:rsidP="001B1ED0">
            <w:pPr>
              <w:rPr>
                <w:szCs w:val="20"/>
              </w:rPr>
            </w:pPr>
            <w:r w:rsidRPr="00157909">
              <w:rPr>
                <w:b/>
                <w:szCs w:val="20"/>
              </w:rPr>
              <w:t>Фамилия</w:t>
            </w:r>
            <w:r w:rsidR="007D5AE3">
              <w:rPr>
                <w:b/>
                <w:szCs w:val="20"/>
                <w:lang w:val="ru-RU"/>
              </w:rPr>
              <w:t>*</w:t>
            </w:r>
            <w:r w:rsidRPr="003970FD">
              <w:rPr>
                <w:szCs w:val="20"/>
              </w:rPr>
              <w:t xml:space="preserve"> (на английском языке)</w:t>
            </w:r>
          </w:p>
        </w:tc>
        <w:tc>
          <w:tcPr>
            <w:tcW w:w="6095" w:type="dxa"/>
            <w:vAlign w:val="center"/>
          </w:tcPr>
          <w:p w14:paraId="67321B39" w14:textId="77777777" w:rsidR="003970FD" w:rsidRPr="003970FD" w:rsidRDefault="003970FD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3970FD" w14:paraId="015D672A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4CFEBA3D" w14:textId="77777777" w:rsidR="003970FD" w:rsidRPr="003970FD" w:rsidRDefault="003970FD" w:rsidP="001B1ED0">
            <w:pPr>
              <w:rPr>
                <w:szCs w:val="20"/>
              </w:rPr>
            </w:pPr>
            <w:r w:rsidRPr="00157909">
              <w:rPr>
                <w:b/>
                <w:szCs w:val="20"/>
                <w:lang w:val="ru-RU"/>
              </w:rPr>
              <w:t>Имя</w:t>
            </w:r>
            <w:r w:rsidR="007D5AE3">
              <w:rPr>
                <w:b/>
                <w:szCs w:val="20"/>
                <w:lang w:val="ru-RU"/>
              </w:rPr>
              <w:t>*</w:t>
            </w:r>
            <w:r w:rsidRPr="003970FD">
              <w:rPr>
                <w:szCs w:val="20"/>
              </w:rPr>
              <w:t xml:space="preserve"> (на английском языке)</w:t>
            </w:r>
          </w:p>
        </w:tc>
        <w:tc>
          <w:tcPr>
            <w:tcW w:w="6095" w:type="dxa"/>
            <w:vAlign w:val="center"/>
          </w:tcPr>
          <w:p w14:paraId="633B9F5C" w14:textId="77777777" w:rsidR="003970FD" w:rsidRPr="003970FD" w:rsidRDefault="003970FD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3970FD" w14:paraId="69B160F4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774B6875" w14:textId="77777777" w:rsidR="003970FD" w:rsidRPr="007D5AE3" w:rsidRDefault="00283372" w:rsidP="001B1ED0">
            <w:pPr>
              <w:rPr>
                <w:szCs w:val="20"/>
                <w:lang w:val="ru-RU"/>
              </w:rPr>
            </w:pPr>
            <w:r w:rsidRPr="00157909">
              <w:rPr>
                <w:b/>
                <w:szCs w:val="20"/>
              </w:rPr>
              <w:t>Ученая степень</w:t>
            </w:r>
            <w:r w:rsidR="007D5AE3"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95" w:type="dxa"/>
            <w:vAlign w:val="center"/>
          </w:tcPr>
          <w:p w14:paraId="22F3452C" w14:textId="77777777" w:rsidR="003970FD" w:rsidRPr="003970FD" w:rsidRDefault="003970FD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3970FD" w14:paraId="7A050611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54E164C7" w14:textId="77777777" w:rsidR="003970FD" w:rsidRPr="007D5AE3" w:rsidRDefault="00283372" w:rsidP="001B1ED0">
            <w:pPr>
              <w:rPr>
                <w:b/>
                <w:szCs w:val="20"/>
                <w:lang w:val="ru-RU"/>
              </w:rPr>
            </w:pPr>
            <w:r w:rsidRPr="00157909">
              <w:rPr>
                <w:b/>
                <w:szCs w:val="20"/>
              </w:rPr>
              <w:t>Год присуждения ученой степени</w:t>
            </w:r>
            <w:r w:rsidR="007D5AE3"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95" w:type="dxa"/>
            <w:vAlign w:val="center"/>
          </w:tcPr>
          <w:p w14:paraId="65E414F6" w14:textId="77777777" w:rsidR="003970FD" w:rsidRPr="003970FD" w:rsidRDefault="003970FD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3970FD" w14:paraId="0372D8E9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2DC6BF2D" w14:textId="77777777" w:rsidR="003970FD" w:rsidRPr="007D5AE3" w:rsidRDefault="00283372" w:rsidP="001B1ED0">
            <w:pPr>
              <w:rPr>
                <w:szCs w:val="20"/>
                <w:lang w:val="ru-RU"/>
              </w:rPr>
            </w:pPr>
            <w:r w:rsidRPr="00157909">
              <w:rPr>
                <w:b/>
                <w:szCs w:val="20"/>
              </w:rPr>
              <w:t>Ученое звание</w:t>
            </w:r>
            <w:r w:rsidR="007D5AE3"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95" w:type="dxa"/>
            <w:vAlign w:val="center"/>
          </w:tcPr>
          <w:p w14:paraId="3CA0E4B5" w14:textId="77777777" w:rsidR="003970FD" w:rsidRPr="003970FD" w:rsidRDefault="003970FD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3970FD" w14:paraId="1E554E30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67F81E5C" w14:textId="77777777" w:rsidR="003970FD" w:rsidRPr="007D5AE3" w:rsidRDefault="00283372" w:rsidP="001B1ED0">
            <w:pPr>
              <w:rPr>
                <w:b/>
                <w:szCs w:val="20"/>
                <w:lang w:val="ru-RU"/>
              </w:rPr>
            </w:pPr>
            <w:r w:rsidRPr="00157909">
              <w:rPr>
                <w:b/>
                <w:szCs w:val="20"/>
              </w:rPr>
              <w:t>Год присвоения ученого звания</w:t>
            </w:r>
            <w:r w:rsidR="007D5AE3"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95" w:type="dxa"/>
            <w:vAlign w:val="center"/>
          </w:tcPr>
          <w:p w14:paraId="34B1A6B5" w14:textId="77777777" w:rsidR="003970FD" w:rsidRPr="003970FD" w:rsidRDefault="003970FD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157909" w14:paraId="5249F369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49A55882" w14:textId="77777777" w:rsidR="00157909" w:rsidRPr="00157909" w:rsidRDefault="00157909" w:rsidP="001B1ED0">
            <w:pPr>
              <w:rPr>
                <w:b/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Основная дисциплина</w:t>
            </w:r>
            <w:r w:rsidR="007D5AE3"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95" w:type="dxa"/>
            <w:vAlign w:val="center"/>
          </w:tcPr>
          <w:p w14:paraId="67416198" w14:textId="77777777" w:rsidR="00157909" w:rsidRPr="003970FD" w:rsidRDefault="00157909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157909" w14:paraId="0D6C93D6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7A0BF243" w14:textId="77777777" w:rsidR="00157909" w:rsidRPr="00157909" w:rsidRDefault="00157909" w:rsidP="001B1ED0">
            <w:pPr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Электронная почта</w:t>
            </w:r>
            <w:r w:rsidR="007D5AE3"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95" w:type="dxa"/>
            <w:vAlign w:val="center"/>
          </w:tcPr>
          <w:p w14:paraId="3759DC7E" w14:textId="77777777" w:rsidR="00157909" w:rsidRPr="003970FD" w:rsidRDefault="00157909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157909" w14:paraId="17F37424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197025DA" w14:textId="77777777" w:rsidR="00157909" w:rsidRPr="00157909" w:rsidRDefault="00157909" w:rsidP="001B1ED0">
            <w:pPr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Телефон</w:t>
            </w:r>
            <w:r w:rsidR="007D5AE3"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95" w:type="dxa"/>
            <w:vAlign w:val="center"/>
          </w:tcPr>
          <w:p w14:paraId="7E68DD01" w14:textId="77777777" w:rsidR="00157909" w:rsidRPr="003970FD" w:rsidRDefault="00157909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157909" w14:paraId="06C9CDF4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71BB3775" w14:textId="77777777" w:rsidR="00157909" w:rsidRPr="003970FD" w:rsidRDefault="00157909" w:rsidP="001B1ED0">
            <w:pPr>
              <w:rPr>
                <w:szCs w:val="20"/>
              </w:rPr>
            </w:pPr>
            <w:r w:rsidRPr="00157909">
              <w:rPr>
                <w:b/>
                <w:szCs w:val="20"/>
              </w:rPr>
              <w:t>Полное название организации</w:t>
            </w:r>
            <w:r w:rsidR="007D5AE3">
              <w:rPr>
                <w:b/>
                <w:szCs w:val="20"/>
                <w:lang w:val="ru-RU"/>
              </w:rPr>
              <w:t>*</w:t>
            </w:r>
            <w:r w:rsidRPr="00283372">
              <w:rPr>
                <w:szCs w:val="20"/>
              </w:rPr>
              <w:t xml:space="preserve"> – основного места работы</w:t>
            </w:r>
          </w:p>
        </w:tc>
        <w:tc>
          <w:tcPr>
            <w:tcW w:w="6095" w:type="dxa"/>
            <w:vAlign w:val="center"/>
          </w:tcPr>
          <w:p w14:paraId="364B6E0E" w14:textId="77777777" w:rsidR="00157909" w:rsidRPr="003970FD" w:rsidRDefault="00157909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157909" w14:paraId="2A1E273C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06EECC55" w14:textId="77777777" w:rsidR="00157909" w:rsidRPr="00604D68" w:rsidRDefault="00157909" w:rsidP="001B1ED0">
            <w:pPr>
              <w:rPr>
                <w:b/>
                <w:szCs w:val="20"/>
                <w:lang w:val="ru-RU"/>
              </w:rPr>
            </w:pPr>
            <w:r w:rsidRPr="00157909">
              <w:rPr>
                <w:b/>
                <w:szCs w:val="20"/>
              </w:rPr>
              <w:t xml:space="preserve">Должность </w:t>
            </w:r>
            <w:r w:rsidRPr="00157909">
              <w:rPr>
                <w:szCs w:val="20"/>
              </w:rPr>
              <w:t>по основному месту работы</w:t>
            </w:r>
            <w:r w:rsidR="00604D68">
              <w:rPr>
                <w:szCs w:val="20"/>
                <w:lang w:val="ru-RU"/>
              </w:rPr>
              <w:t>*</w:t>
            </w:r>
          </w:p>
        </w:tc>
        <w:tc>
          <w:tcPr>
            <w:tcW w:w="6095" w:type="dxa"/>
            <w:vAlign w:val="center"/>
          </w:tcPr>
          <w:p w14:paraId="12217F52" w14:textId="77777777" w:rsidR="00157909" w:rsidRPr="003970FD" w:rsidRDefault="00157909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157909" w14:paraId="2CBE1FC9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61D3F659" w14:textId="77777777" w:rsidR="00157909" w:rsidRPr="00157909" w:rsidRDefault="002D0BEF" w:rsidP="001B1ED0">
            <w:pPr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Адрес 1</w:t>
            </w:r>
            <w:r w:rsidR="00604D68"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95" w:type="dxa"/>
            <w:vAlign w:val="center"/>
          </w:tcPr>
          <w:p w14:paraId="1B9E8E19" w14:textId="77777777" w:rsidR="00157909" w:rsidRPr="003970FD" w:rsidRDefault="00157909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157909" w14:paraId="6CD93D40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14D63F88" w14:textId="77777777" w:rsidR="00157909" w:rsidRPr="002D0BEF" w:rsidRDefault="002D0BEF" w:rsidP="001B1ED0">
            <w:pPr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Адрес 2</w:t>
            </w:r>
            <w:r w:rsidR="00604D68"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95" w:type="dxa"/>
            <w:vAlign w:val="center"/>
          </w:tcPr>
          <w:p w14:paraId="7A501241" w14:textId="77777777" w:rsidR="00157909" w:rsidRPr="003970FD" w:rsidRDefault="00157909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157909" w14:paraId="3F5171BF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650FA0FB" w14:textId="77777777" w:rsidR="00157909" w:rsidRPr="002D0BEF" w:rsidRDefault="002D0BEF" w:rsidP="001B1ED0">
            <w:pPr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Город</w:t>
            </w:r>
            <w:r w:rsidR="00604D68"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95" w:type="dxa"/>
            <w:vAlign w:val="center"/>
          </w:tcPr>
          <w:p w14:paraId="239FAA35" w14:textId="77777777" w:rsidR="00157909" w:rsidRPr="003970FD" w:rsidRDefault="00157909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2D0BEF" w14:paraId="7FF9630E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32857298" w14:textId="77777777" w:rsidR="002D0BEF" w:rsidRPr="002D0BEF" w:rsidRDefault="002D0BEF" w:rsidP="001B1ED0">
            <w:pPr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Почтовый индекс</w:t>
            </w:r>
            <w:r w:rsidR="00604D68"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95" w:type="dxa"/>
            <w:vAlign w:val="center"/>
          </w:tcPr>
          <w:p w14:paraId="448A12A0" w14:textId="77777777" w:rsidR="002D0BEF" w:rsidRPr="003970FD" w:rsidRDefault="002D0BEF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2D0BEF" w14:paraId="23FBCF86" w14:textId="77777777" w:rsidTr="001B1ED0">
        <w:trPr>
          <w:trHeight w:val="454"/>
        </w:trPr>
        <w:tc>
          <w:tcPr>
            <w:tcW w:w="9640" w:type="dxa"/>
            <w:gridSpan w:val="2"/>
            <w:vAlign w:val="center"/>
          </w:tcPr>
          <w:p w14:paraId="1D5A159C" w14:textId="77777777" w:rsidR="002D0BEF" w:rsidRPr="00334268" w:rsidRDefault="002D0BEF" w:rsidP="001B1ED0">
            <w:pPr>
              <w:rPr>
                <w:b/>
                <w:color w:val="933C91"/>
                <w:szCs w:val="20"/>
              </w:rPr>
            </w:pPr>
            <w:r w:rsidRPr="00334268">
              <w:rPr>
                <w:b/>
                <w:szCs w:val="20"/>
              </w:rPr>
              <w:t>CV</w:t>
            </w:r>
            <w:r w:rsidR="002F23FB">
              <w:rPr>
                <w:b/>
                <w:szCs w:val="20"/>
                <w:lang w:val="ru-RU"/>
              </w:rPr>
              <w:t xml:space="preserve"> кандидата</w:t>
            </w:r>
            <w:r w:rsidRPr="00334268">
              <w:rPr>
                <w:b/>
                <w:szCs w:val="20"/>
              </w:rPr>
              <w:t xml:space="preserve"> : </w:t>
            </w:r>
            <w:r w:rsidRPr="002F23FB">
              <w:rPr>
                <w:szCs w:val="20"/>
              </w:rPr>
              <w:t>приложите файл</w:t>
            </w:r>
            <w:r w:rsidR="00334268" w:rsidRPr="002F23FB">
              <w:rPr>
                <w:szCs w:val="20"/>
                <w:lang w:val="ru-RU"/>
              </w:rPr>
              <w:t xml:space="preserve"> Резюме</w:t>
            </w:r>
            <w:r w:rsidRPr="00334268">
              <w:rPr>
                <w:b/>
                <w:szCs w:val="20"/>
              </w:rPr>
              <w:t xml:space="preserve"> </w:t>
            </w:r>
            <w:r w:rsidRPr="002F23FB">
              <w:rPr>
                <w:szCs w:val="20"/>
              </w:rPr>
              <w:t>(2 страницы, включая лучшие или последние публикации)</w:t>
            </w:r>
          </w:p>
        </w:tc>
      </w:tr>
      <w:tr w:rsidR="002D0BEF" w14:paraId="4EDDBCB7" w14:textId="77777777" w:rsidTr="001B1ED0">
        <w:tc>
          <w:tcPr>
            <w:tcW w:w="9640" w:type="dxa"/>
            <w:gridSpan w:val="2"/>
          </w:tcPr>
          <w:p w14:paraId="0E5516F5" w14:textId="77777777" w:rsidR="002D0BEF" w:rsidRDefault="002D0BEF" w:rsidP="00157909">
            <w:pPr>
              <w:jc w:val="center"/>
              <w:rPr>
                <w:b/>
                <w:color w:val="933C91"/>
                <w:sz w:val="28"/>
                <w:szCs w:val="28"/>
              </w:rPr>
            </w:pPr>
            <w:r>
              <w:rPr>
                <w:b/>
                <w:color w:val="933C91"/>
                <w:sz w:val="28"/>
                <w:szCs w:val="28"/>
                <w:lang w:val="ru-RU"/>
              </w:rPr>
              <w:t>Данные об о</w:t>
            </w:r>
            <w:r>
              <w:rPr>
                <w:b/>
                <w:color w:val="933C91"/>
                <w:sz w:val="28"/>
                <w:szCs w:val="28"/>
              </w:rPr>
              <w:t>рганизации, занимающей</w:t>
            </w:r>
            <w:r w:rsidRPr="002D0BEF">
              <w:rPr>
                <w:b/>
                <w:color w:val="933C91"/>
                <w:sz w:val="28"/>
                <w:szCs w:val="28"/>
              </w:rPr>
              <w:t>ся грантом</w:t>
            </w:r>
          </w:p>
          <w:p w14:paraId="715E6F38" w14:textId="77777777" w:rsidR="002D0BEF" w:rsidRPr="002D0BEF" w:rsidRDefault="002D0BEF" w:rsidP="00157909">
            <w:pPr>
              <w:jc w:val="center"/>
              <w:rPr>
                <w:b/>
                <w:color w:val="933C91"/>
                <w:sz w:val="28"/>
                <w:szCs w:val="28"/>
              </w:rPr>
            </w:pPr>
            <w:r w:rsidRPr="002D0BEF">
              <w:rPr>
                <w:b/>
                <w:color w:val="933C91"/>
                <w:sz w:val="28"/>
                <w:szCs w:val="28"/>
              </w:rPr>
              <w:t>(</w:t>
            </w:r>
            <w:r w:rsidRPr="002D0BEF">
              <w:rPr>
                <w:b/>
                <w:color w:val="933C91"/>
                <w:sz w:val="22"/>
                <w:szCs w:val="28"/>
              </w:rPr>
              <w:t>если отличается от указанной</w:t>
            </w:r>
            <w:r>
              <w:rPr>
                <w:b/>
                <w:color w:val="933C91"/>
                <w:sz w:val="22"/>
                <w:szCs w:val="28"/>
                <w:lang w:val="ru-RU"/>
              </w:rPr>
              <w:t xml:space="preserve"> выше</w:t>
            </w:r>
            <w:r w:rsidRPr="002D0BEF">
              <w:rPr>
                <w:b/>
                <w:color w:val="933C91"/>
                <w:sz w:val="28"/>
                <w:szCs w:val="28"/>
              </w:rPr>
              <w:t>)</w:t>
            </w:r>
          </w:p>
        </w:tc>
      </w:tr>
      <w:tr w:rsidR="002D0BEF" w14:paraId="53DCCF53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2B9D9E9C" w14:textId="77777777" w:rsidR="002D0BEF" w:rsidRPr="00157909" w:rsidRDefault="002D0BEF" w:rsidP="001B1ED0">
            <w:pPr>
              <w:rPr>
                <w:b/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Фамилия</w:t>
            </w:r>
            <w:r w:rsidR="00604D68"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95" w:type="dxa"/>
            <w:vAlign w:val="center"/>
          </w:tcPr>
          <w:p w14:paraId="58DA9040" w14:textId="77777777" w:rsidR="002D0BEF" w:rsidRPr="003970FD" w:rsidRDefault="002D0BEF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2D0BEF" w14:paraId="1CEF7F94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590A8874" w14:textId="77777777" w:rsidR="002D0BEF" w:rsidRPr="003970FD" w:rsidRDefault="002D0BEF" w:rsidP="001B1ED0">
            <w:pPr>
              <w:rPr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Имя</w:t>
            </w:r>
            <w:r w:rsidR="00604D68">
              <w:rPr>
                <w:b/>
                <w:szCs w:val="20"/>
                <w:lang w:val="ru-RU"/>
              </w:rPr>
              <w:t>*</w:t>
            </w:r>
            <w:r w:rsidRPr="003970FD">
              <w:rPr>
                <w:szCs w:val="20"/>
                <w:lang w:val="ru-RU"/>
              </w:rPr>
              <w:t xml:space="preserve"> (полностью)</w:t>
            </w:r>
          </w:p>
        </w:tc>
        <w:tc>
          <w:tcPr>
            <w:tcW w:w="6095" w:type="dxa"/>
            <w:vAlign w:val="center"/>
          </w:tcPr>
          <w:p w14:paraId="0421BA2A" w14:textId="77777777" w:rsidR="002D0BEF" w:rsidRPr="003970FD" w:rsidRDefault="002D0BEF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2D0BEF" w14:paraId="379E30D7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2AFE0B96" w14:textId="77777777" w:rsidR="002D0BEF" w:rsidRPr="003970FD" w:rsidRDefault="002D0BEF" w:rsidP="001B1ED0">
            <w:pPr>
              <w:rPr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Отчество</w:t>
            </w:r>
            <w:r w:rsidRPr="003970FD">
              <w:rPr>
                <w:szCs w:val="20"/>
                <w:lang w:val="ru-RU"/>
              </w:rPr>
              <w:t xml:space="preserve"> (полностью) </w:t>
            </w:r>
          </w:p>
        </w:tc>
        <w:tc>
          <w:tcPr>
            <w:tcW w:w="6095" w:type="dxa"/>
            <w:vAlign w:val="center"/>
          </w:tcPr>
          <w:p w14:paraId="6F0F4385" w14:textId="77777777" w:rsidR="002D0BEF" w:rsidRPr="003970FD" w:rsidRDefault="002D0BEF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2D0BEF" w14:paraId="7B33711F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4AC474C2" w14:textId="77777777" w:rsidR="002D0BEF" w:rsidRPr="00604D68" w:rsidRDefault="002D0BEF" w:rsidP="001B1ED0">
            <w:pPr>
              <w:rPr>
                <w:szCs w:val="20"/>
                <w:lang w:val="ru-RU"/>
              </w:rPr>
            </w:pPr>
            <w:r w:rsidRPr="00157909">
              <w:rPr>
                <w:b/>
                <w:szCs w:val="20"/>
              </w:rPr>
              <w:t>Полное название организации</w:t>
            </w:r>
            <w:r w:rsidR="00604D68"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95" w:type="dxa"/>
            <w:vAlign w:val="center"/>
          </w:tcPr>
          <w:p w14:paraId="6DC00958" w14:textId="77777777" w:rsidR="002D0BEF" w:rsidRPr="003970FD" w:rsidRDefault="002D0BEF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2D0BEF" w14:paraId="512D4458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7F87B1B6" w14:textId="77777777" w:rsidR="002D0BEF" w:rsidRPr="00157909" w:rsidRDefault="002D0BEF" w:rsidP="001B1ED0">
            <w:pPr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Адрес 1</w:t>
            </w:r>
            <w:r w:rsidR="00604D68"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95" w:type="dxa"/>
            <w:vAlign w:val="center"/>
          </w:tcPr>
          <w:p w14:paraId="13B99246" w14:textId="77777777" w:rsidR="002D0BEF" w:rsidRPr="003970FD" w:rsidRDefault="002D0BEF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2D0BEF" w14:paraId="4EDC1BAE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50A3D7A8" w14:textId="77777777" w:rsidR="002D0BEF" w:rsidRPr="002D0BEF" w:rsidRDefault="002D0BEF" w:rsidP="001B1ED0">
            <w:pPr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Адрес 2</w:t>
            </w:r>
            <w:r w:rsidR="00604D68"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95" w:type="dxa"/>
            <w:vAlign w:val="center"/>
          </w:tcPr>
          <w:p w14:paraId="38953341" w14:textId="77777777" w:rsidR="002D0BEF" w:rsidRPr="003970FD" w:rsidRDefault="002D0BEF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2D0BEF" w14:paraId="67D8DC5C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6D1EBE98" w14:textId="77777777" w:rsidR="002D0BEF" w:rsidRPr="002D0BEF" w:rsidRDefault="002D0BEF" w:rsidP="001B1ED0">
            <w:pPr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Город</w:t>
            </w:r>
            <w:r w:rsidR="00604D68"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95" w:type="dxa"/>
            <w:vAlign w:val="center"/>
          </w:tcPr>
          <w:p w14:paraId="4F82CBFF" w14:textId="77777777" w:rsidR="002D0BEF" w:rsidRPr="003970FD" w:rsidRDefault="002D0BEF" w:rsidP="001B1ED0">
            <w:pPr>
              <w:rPr>
                <w:b/>
                <w:color w:val="933C91"/>
                <w:szCs w:val="20"/>
              </w:rPr>
            </w:pPr>
          </w:p>
        </w:tc>
      </w:tr>
      <w:tr w:rsidR="002D0BEF" w14:paraId="30547BDC" w14:textId="77777777" w:rsidTr="001B1ED0">
        <w:trPr>
          <w:trHeight w:val="454"/>
        </w:trPr>
        <w:tc>
          <w:tcPr>
            <w:tcW w:w="3545" w:type="dxa"/>
            <w:vAlign w:val="center"/>
          </w:tcPr>
          <w:p w14:paraId="058AB6C1" w14:textId="77777777" w:rsidR="002D0BEF" w:rsidRPr="002D0BEF" w:rsidRDefault="002D0BEF" w:rsidP="001B1ED0">
            <w:pPr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Почтовый индекс</w:t>
            </w:r>
            <w:r w:rsidR="00604D68"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95" w:type="dxa"/>
            <w:vAlign w:val="center"/>
          </w:tcPr>
          <w:p w14:paraId="3591AADC" w14:textId="77777777" w:rsidR="002D0BEF" w:rsidRPr="003970FD" w:rsidRDefault="002D0BEF" w:rsidP="001B1ED0">
            <w:pPr>
              <w:rPr>
                <w:b/>
                <w:color w:val="933C91"/>
                <w:szCs w:val="20"/>
              </w:rPr>
            </w:pPr>
          </w:p>
        </w:tc>
      </w:tr>
    </w:tbl>
    <w:p w14:paraId="34207AC5" w14:textId="77777777" w:rsidR="00B30388" w:rsidRDefault="00B30388">
      <w:r>
        <w:br w:type="page"/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867927" w:rsidRPr="002D0BEF" w14:paraId="2CE585BA" w14:textId="77777777" w:rsidTr="00B30388">
        <w:trPr>
          <w:trHeight w:val="559"/>
        </w:trPr>
        <w:tc>
          <w:tcPr>
            <w:tcW w:w="9640" w:type="dxa"/>
            <w:vAlign w:val="center"/>
          </w:tcPr>
          <w:p w14:paraId="5D1294DB" w14:textId="77777777" w:rsidR="00867927" w:rsidRPr="00867927" w:rsidRDefault="00B30388" w:rsidP="00B30388">
            <w:pPr>
              <w:jc w:val="center"/>
              <w:rPr>
                <w:b/>
                <w:color w:val="933C91"/>
                <w:sz w:val="28"/>
                <w:szCs w:val="28"/>
                <w:lang w:val="ru-RU"/>
              </w:rPr>
            </w:pPr>
            <w:r>
              <w:rPr>
                <w:b/>
                <w:color w:val="933C91"/>
                <w:sz w:val="28"/>
                <w:szCs w:val="28"/>
                <w:lang w:val="ru-RU"/>
              </w:rPr>
              <w:lastRenderedPageBreak/>
              <w:t>Данные о П</w:t>
            </w:r>
            <w:r w:rsidR="00867927">
              <w:rPr>
                <w:b/>
                <w:color w:val="933C91"/>
                <w:sz w:val="28"/>
                <w:szCs w:val="28"/>
                <w:lang w:val="ru-RU"/>
              </w:rPr>
              <w:t>роекте</w:t>
            </w:r>
          </w:p>
        </w:tc>
      </w:tr>
      <w:tr w:rsidR="002F23FB" w:rsidRPr="003970FD" w14:paraId="72489560" w14:textId="77777777" w:rsidTr="00B30388">
        <w:trPr>
          <w:trHeight w:val="695"/>
        </w:trPr>
        <w:tc>
          <w:tcPr>
            <w:tcW w:w="9640" w:type="dxa"/>
            <w:vAlign w:val="center"/>
          </w:tcPr>
          <w:p w14:paraId="7C48072F" w14:textId="77777777" w:rsidR="002F23FB" w:rsidRPr="002F23FB" w:rsidRDefault="002F23FB" w:rsidP="009A72D2">
            <w:pPr>
              <w:jc w:val="center"/>
              <w:rPr>
                <w:szCs w:val="20"/>
                <w:lang w:val="ru-RU"/>
              </w:rPr>
            </w:pPr>
            <w:r w:rsidRPr="002F23FB">
              <w:rPr>
                <w:b/>
                <w:szCs w:val="20"/>
                <w:lang w:val="ru-RU"/>
              </w:rPr>
              <w:t>Резюме</w:t>
            </w:r>
            <w:r w:rsidR="00B30388">
              <w:rPr>
                <w:b/>
                <w:szCs w:val="20"/>
                <w:lang w:val="ru-RU"/>
              </w:rPr>
              <w:t xml:space="preserve"> П</w:t>
            </w:r>
            <w:r w:rsidRPr="002F23FB">
              <w:rPr>
                <w:b/>
                <w:szCs w:val="20"/>
                <w:lang w:val="ru-RU"/>
              </w:rPr>
              <w:t>роекта</w:t>
            </w:r>
            <w:r w:rsidRPr="002F23FB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(1 страница</w:t>
            </w:r>
            <w:r w:rsidR="009E166F">
              <w:rPr>
                <w:szCs w:val="20"/>
                <w:lang w:val="ru-RU"/>
              </w:rPr>
              <w:t xml:space="preserve"> в данном документе</w:t>
            </w:r>
            <w:r>
              <w:rPr>
                <w:szCs w:val="20"/>
                <w:lang w:val="ru-RU"/>
              </w:rPr>
              <w:t>, шрифт Аrial 10) на</w:t>
            </w:r>
            <w:r w:rsidRPr="002F23FB">
              <w:rPr>
                <w:szCs w:val="20"/>
                <w:lang w:val="ru-RU"/>
              </w:rPr>
              <w:t xml:space="preserve"> русском языке</w:t>
            </w:r>
          </w:p>
        </w:tc>
      </w:tr>
      <w:tr w:rsidR="009A72D2" w:rsidRPr="003970FD" w14:paraId="0017882A" w14:textId="77777777" w:rsidTr="00D037A2">
        <w:trPr>
          <w:trHeight w:val="6785"/>
        </w:trPr>
        <w:tc>
          <w:tcPr>
            <w:tcW w:w="9640" w:type="dxa"/>
            <w:vAlign w:val="center"/>
          </w:tcPr>
          <w:p w14:paraId="65977517" w14:textId="77777777" w:rsidR="00B30388" w:rsidRDefault="00B30388" w:rsidP="009A72D2">
            <w:pPr>
              <w:jc w:val="center"/>
              <w:rPr>
                <w:b/>
                <w:szCs w:val="20"/>
                <w:lang w:val="ru-RU"/>
              </w:rPr>
            </w:pPr>
          </w:p>
          <w:p w14:paraId="7E73DEE0" w14:textId="77777777" w:rsidR="009A72D2" w:rsidRDefault="00B30388" w:rsidP="009A72D2">
            <w:pPr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Подробное описание П</w:t>
            </w:r>
            <w:r w:rsidR="009A72D2" w:rsidRPr="009A72D2">
              <w:rPr>
                <w:b/>
                <w:szCs w:val="20"/>
                <w:lang w:val="ru-RU"/>
              </w:rPr>
              <w:t>роекта</w:t>
            </w:r>
            <w:r w:rsidR="009A72D2">
              <w:rPr>
                <w:b/>
                <w:szCs w:val="20"/>
                <w:lang w:val="ru-RU"/>
              </w:rPr>
              <w:t xml:space="preserve"> </w:t>
            </w:r>
          </w:p>
          <w:p w14:paraId="3E3A2A51" w14:textId="77777777" w:rsidR="00B30388" w:rsidRDefault="00B30388" w:rsidP="009A72D2">
            <w:pPr>
              <w:jc w:val="center"/>
              <w:rPr>
                <w:szCs w:val="20"/>
                <w:lang w:val="ru-RU"/>
              </w:rPr>
            </w:pPr>
          </w:p>
          <w:p w14:paraId="5876317A" w14:textId="77777777" w:rsidR="009A72D2" w:rsidRDefault="009A72D2" w:rsidP="009A72D2">
            <w:pPr>
              <w:rPr>
                <w:szCs w:val="20"/>
                <w:lang w:val="ru-RU"/>
              </w:rPr>
            </w:pPr>
            <w:r>
              <w:rPr>
                <w:color w:val="333333"/>
                <w:szCs w:val="20"/>
                <w:shd w:val="clear" w:color="auto" w:fill="FFFFFF"/>
                <w:lang w:val="ru-RU"/>
              </w:rPr>
              <w:t xml:space="preserve">Необходимо представить </w:t>
            </w:r>
            <w:r w:rsidRPr="009A72D2">
              <w:rPr>
                <w:szCs w:val="20"/>
                <w:lang w:val="ru-RU"/>
              </w:rPr>
              <w:t xml:space="preserve">подробное </w:t>
            </w:r>
            <w:r>
              <w:rPr>
                <w:szCs w:val="20"/>
                <w:lang w:val="ru-RU"/>
              </w:rPr>
              <w:t>описание</w:t>
            </w:r>
            <w:r w:rsidRPr="009A72D2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исследования</w:t>
            </w:r>
            <w:r w:rsidRPr="009A72D2">
              <w:rPr>
                <w:szCs w:val="20"/>
                <w:lang w:val="ru-RU"/>
              </w:rPr>
              <w:t>,</w:t>
            </w:r>
            <w:r>
              <w:rPr>
                <w:szCs w:val="20"/>
                <w:lang w:val="ru-RU"/>
              </w:rPr>
              <w:t xml:space="preserve"> включающее следующие моменты:</w:t>
            </w:r>
          </w:p>
          <w:p w14:paraId="4954FD2C" w14:textId="77777777" w:rsidR="00F60158" w:rsidRDefault="00F60158" w:rsidP="00F60158">
            <w:pPr>
              <w:ind w:left="708"/>
              <w:rPr>
                <w:szCs w:val="20"/>
                <w:lang w:val="ru-RU"/>
              </w:rPr>
            </w:pPr>
          </w:p>
          <w:p w14:paraId="5C815162" w14:textId="77777777" w:rsidR="00C109C8" w:rsidRPr="0098518C" w:rsidRDefault="00C109C8" w:rsidP="0098518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Cs w:val="20"/>
                <w:lang w:val="ru-RU"/>
              </w:rPr>
            </w:pPr>
            <w:r w:rsidRPr="0098518C">
              <w:rPr>
                <w:b/>
                <w:szCs w:val="20"/>
                <w:lang w:val="ru-RU"/>
              </w:rPr>
              <w:t>Текущее состояние знаний</w:t>
            </w:r>
            <w:r w:rsidRPr="0098518C">
              <w:rPr>
                <w:szCs w:val="20"/>
                <w:lang w:val="ru-RU"/>
              </w:rPr>
              <w:t>, связанных с предлагаемым исследованием</w:t>
            </w:r>
          </w:p>
          <w:p w14:paraId="681BF29E" w14:textId="77777777" w:rsidR="009A72D2" w:rsidRPr="0098518C" w:rsidRDefault="002D3317" w:rsidP="0098518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Cs w:val="20"/>
                <w:lang w:val="ru-RU"/>
              </w:rPr>
            </w:pPr>
            <w:r w:rsidRPr="0098518C">
              <w:rPr>
                <w:b/>
                <w:szCs w:val="20"/>
                <w:lang w:val="ru-RU"/>
              </w:rPr>
              <w:t>Название</w:t>
            </w:r>
            <w:r w:rsidRPr="0098518C">
              <w:rPr>
                <w:szCs w:val="20"/>
                <w:lang w:val="ru-RU"/>
              </w:rPr>
              <w:t xml:space="preserve"> П</w:t>
            </w:r>
            <w:r w:rsidR="009A72D2" w:rsidRPr="0098518C">
              <w:rPr>
                <w:szCs w:val="20"/>
                <w:lang w:val="ru-RU"/>
              </w:rPr>
              <w:t>роекта</w:t>
            </w:r>
            <w:r w:rsidR="00766993" w:rsidRPr="0098518C">
              <w:rPr>
                <w:szCs w:val="20"/>
                <w:lang w:val="ru-RU"/>
              </w:rPr>
              <w:t>*</w:t>
            </w:r>
          </w:p>
          <w:p w14:paraId="13378552" w14:textId="77777777" w:rsidR="00CF76B2" w:rsidRPr="0098518C" w:rsidRDefault="00CF76B2" w:rsidP="0098518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  <w:lang w:val="ru-RU"/>
              </w:rPr>
            </w:pPr>
            <w:r w:rsidRPr="0098518C">
              <w:rPr>
                <w:b/>
                <w:szCs w:val="20"/>
                <w:lang w:val="ru-RU"/>
              </w:rPr>
              <w:t>Аббревиатура</w:t>
            </w:r>
          </w:p>
          <w:p w14:paraId="5402602C" w14:textId="77777777" w:rsidR="009A72D2" w:rsidRPr="0098518C" w:rsidRDefault="009A72D2" w:rsidP="0098518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Cs w:val="20"/>
                <w:lang w:val="ru-RU"/>
              </w:rPr>
            </w:pPr>
            <w:r w:rsidRPr="0098518C">
              <w:rPr>
                <w:b/>
                <w:szCs w:val="20"/>
                <w:lang w:val="ru-RU"/>
              </w:rPr>
              <w:t>Цели</w:t>
            </w:r>
            <w:r w:rsidRPr="0098518C">
              <w:rPr>
                <w:szCs w:val="20"/>
                <w:lang w:val="ru-RU"/>
              </w:rPr>
              <w:t xml:space="preserve"> </w:t>
            </w:r>
            <w:r w:rsidR="002D3317" w:rsidRPr="0098518C">
              <w:rPr>
                <w:szCs w:val="20"/>
                <w:lang w:val="ru-RU"/>
              </w:rPr>
              <w:t>П</w:t>
            </w:r>
            <w:r w:rsidRPr="0098518C">
              <w:rPr>
                <w:szCs w:val="20"/>
                <w:lang w:val="ru-RU"/>
              </w:rPr>
              <w:t>роекта</w:t>
            </w:r>
            <w:r w:rsidR="00766993" w:rsidRPr="0098518C">
              <w:rPr>
                <w:szCs w:val="20"/>
                <w:lang w:val="ru-RU"/>
              </w:rPr>
              <w:t>*</w:t>
            </w:r>
          </w:p>
          <w:p w14:paraId="7A305976" w14:textId="77777777" w:rsidR="00C109C8" w:rsidRPr="0098518C" w:rsidRDefault="00C109C8" w:rsidP="0098518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Cs w:val="20"/>
                <w:lang w:val="ru-RU"/>
              </w:rPr>
            </w:pPr>
            <w:r w:rsidRPr="0098518C">
              <w:rPr>
                <w:szCs w:val="20"/>
                <w:lang w:val="ru-RU"/>
              </w:rPr>
              <w:t xml:space="preserve">Четкий и краткий </w:t>
            </w:r>
            <w:r w:rsidRPr="0098518C">
              <w:rPr>
                <w:b/>
                <w:szCs w:val="20"/>
                <w:lang w:val="ru-RU"/>
              </w:rPr>
              <w:t>План</w:t>
            </w:r>
            <w:r w:rsidRPr="0098518C">
              <w:rPr>
                <w:szCs w:val="20"/>
                <w:lang w:val="ru-RU"/>
              </w:rPr>
              <w:t xml:space="preserve"> исследования</w:t>
            </w:r>
            <w:r w:rsidR="00766993" w:rsidRPr="0098518C">
              <w:rPr>
                <w:szCs w:val="20"/>
                <w:lang w:val="ru-RU"/>
              </w:rPr>
              <w:t>*</w:t>
            </w:r>
          </w:p>
          <w:p w14:paraId="2BE51022" w14:textId="77777777" w:rsidR="009A72D2" w:rsidRPr="0098518C" w:rsidRDefault="00C109C8" w:rsidP="0098518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Cs w:val="20"/>
                <w:lang w:val="ru-RU"/>
              </w:rPr>
            </w:pPr>
            <w:r w:rsidRPr="0098518C">
              <w:rPr>
                <w:szCs w:val="20"/>
                <w:lang w:val="ru-RU"/>
              </w:rPr>
              <w:t xml:space="preserve">Описание </w:t>
            </w:r>
            <w:r w:rsidRPr="0098518C">
              <w:rPr>
                <w:b/>
                <w:szCs w:val="20"/>
                <w:lang w:val="ru-RU"/>
              </w:rPr>
              <w:t>Методов</w:t>
            </w:r>
            <w:r w:rsidR="009A72D2" w:rsidRPr="0098518C">
              <w:rPr>
                <w:szCs w:val="20"/>
                <w:lang w:val="ru-RU"/>
              </w:rPr>
              <w:t xml:space="preserve"> с обоснованием их выбора</w:t>
            </w:r>
            <w:r w:rsidR="00766993" w:rsidRPr="0098518C">
              <w:rPr>
                <w:szCs w:val="20"/>
                <w:lang w:val="ru-RU"/>
              </w:rPr>
              <w:t>*</w:t>
            </w:r>
          </w:p>
          <w:p w14:paraId="0DA8C365" w14:textId="77777777" w:rsidR="002D3317" w:rsidRPr="0098518C" w:rsidRDefault="002D3317" w:rsidP="0098518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Cs w:val="20"/>
                <w:lang w:val="ru-RU"/>
              </w:rPr>
            </w:pPr>
            <w:r w:rsidRPr="0098518C">
              <w:rPr>
                <w:b/>
                <w:szCs w:val="20"/>
                <w:lang w:val="ru-RU"/>
              </w:rPr>
              <w:t>Ключевые слова</w:t>
            </w:r>
            <w:r w:rsidR="00766993" w:rsidRPr="0098518C">
              <w:rPr>
                <w:b/>
                <w:szCs w:val="20"/>
                <w:lang w:val="ru-RU"/>
              </w:rPr>
              <w:t>*</w:t>
            </w:r>
            <w:r w:rsidRPr="0098518C">
              <w:rPr>
                <w:szCs w:val="20"/>
                <w:lang w:val="ru-RU"/>
              </w:rPr>
              <w:t xml:space="preserve"> (указываются отдельные слова и словосочетания, наиболее полно отражающие содержание Проекта: не более 15, строчными буквами, через запятые)</w:t>
            </w:r>
          </w:p>
          <w:p w14:paraId="1E5CA168" w14:textId="77777777" w:rsidR="009A72D2" w:rsidRPr="0098518C" w:rsidRDefault="00624F8D" w:rsidP="0098518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Cs w:val="20"/>
                <w:lang w:val="ru-RU"/>
              </w:rPr>
            </w:pPr>
            <w:r w:rsidRPr="0098518C">
              <w:rPr>
                <w:b/>
                <w:szCs w:val="20"/>
                <w:lang w:val="ru-RU"/>
              </w:rPr>
              <w:t>Аннотация</w:t>
            </w:r>
            <w:r w:rsidRPr="0098518C">
              <w:rPr>
                <w:szCs w:val="20"/>
                <w:lang w:val="ru-RU"/>
              </w:rPr>
              <w:t xml:space="preserve"> </w:t>
            </w:r>
            <w:r w:rsidRPr="0098518C">
              <w:rPr>
                <w:b/>
                <w:szCs w:val="20"/>
                <w:lang w:val="ru-RU"/>
              </w:rPr>
              <w:t>Проекта</w:t>
            </w:r>
            <w:r w:rsidR="00766993" w:rsidRPr="0098518C">
              <w:rPr>
                <w:b/>
                <w:szCs w:val="20"/>
                <w:lang w:val="ru-RU"/>
              </w:rPr>
              <w:t>*</w:t>
            </w:r>
            <w:r w:rsidRPr="0098518C">
              <w:rPr>
                <w:szCs w:val="20"/>
                <w:lang w:val="ru-RU"/>
              </w:rPr>
              <w:t xml:space="preserve"> (в том числе кратко – актуальность, уровень значимости и научная новизна </w:t>
            </w:r>
            <w:r w:rsidR="00766993" w:rsidRPr="0098518C">
              <w:rPr>
                <w:szCs w:val="20"/>
                <w:lang w:val="ru-RU"/>
              </w:rPr>
              <w:t>исследования</w:t>
            </w:r>
            <w:r w:rsidR="005F4897" w:rsidRPr="0098518C">
              <w:rPr>
                <w:szCs w:val="20"/>
                <w:lang w:val="ru-RU"/>
              </w:rPr>
              <w:t>, предполагаемая продолжительность проекта, о</w:t>
            </w:r>
            <w:r w:rsidRPr="0098518C">
              <w:rPr>
                <w:szCs w:val="20"/>
                <w:lang w:val="ru-RU"/>
              </w:rPr>
              <w:t xml:space="preserve">жидаемые </w:t>
            </w:r>
            <w:r w:rsidRPr="0098518C">
              <w:rPr>
                <w:b/>
                <w:szCs w:val="20"/>
                <w:lang w:val="ru-RU"/>
              </w:rPr>
              <w:t>результаты</w:t>
            </w:r>
            <w:r w:rsidR="00D52B64" w:rsidRPr="0098518C">
              <w:rPr>
                <w:szCs w:val="20"/>
                <w:lang w:val="ru-RU"/>
              </w:rPr>
              <w:t xml:space="preserve"> и их значимость</w:t>
            </w:r>
            <w:r w:rsidR="005F4897" w:rsidRPr="0098518C">
              <w:rPr>
                <w:szCs w:val="20"/>
                <w:lang w:val="ru-RU"/>
              </w:rPr>
              <w:t>)</w:t>
            </w:r>
            <w:r w:rsidR="00D52B64" w:rsidRPr="0098518C">
              <w:rPr>
                <w:szCs w:val="20"/>
                <w:lang w:val="ru-RU"/>
              </w:rPr>
              <w:t xml:space="preserve"> </w:t>
            </w:r>
          </w:p>
          <w:p w14:paraId="62A8D098" w14:textId="77777777" w:rsidR="005F4897" w:rsidRPr="0098518C" w:rsidRDefault="005F4897" w:rsidP="0098518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Cs w:val="20"/>
                <w:lang w:val="ru-RU"/>
              </w:rPr>
            </w:pPr>
            <w:r w:rsidRPr="0098518C">
              <w:rPr>
                <w:b/>
                <w:szCs w:val="20"/>
                <w:lang w:val="ru-RU"/>
              </w:rPr>
              <w:t>Команда</w:t>
            </w:r>
            <w:r w:rsidR="00B30388" w:rsidRPr="0098518C">
              <w:rPr>
                <w:szCs w:val="20"/>
                <w:lang w:val="ru-RU"/>
              </w:rPr>
              <w:t xml:space="preserve"> управления П</w:t>
            </w:r>
            <w:r w:rsidRPr="0098518C">
              <w:rPr>
                <w:szCs w:val="20"/>
                <w:lang w:val="ru-RU"/>
              </w:rPr>
              <w:t>роектом*</w:t>
            </w:r>
          </w:p>
          <w:p w14:paraId="015751CE" w14:textId="77777777" w:rsidR="00D52B64" w:rsidRPr="0098518C" w:rsidRDefault="00D52B64" w:rsidP="0098518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Cs w:val="20"/>
                <w:lang w:val="ru-RU"/>
              </w:rPr>
            </w:pPr>
            <w:r w:rsidRPr="0098518C">
              <w:rPr>
                <w:szCs w:val="20"/>
                <w:lang w:val="ru-RU"/>
              </w:rPr>
              <w:t xml:space="preserve">Любые </w:t>
            </w:r>
            <w:r w:rsidRPr="0098518C">
              <w:rPr>
                <w:b/>
                <w:szCs w:val="20"/>
                <w:lang w:val="ru-RU"/>
              </w:rPr>
              <w:t>партнерские</w:t>
            </w:r>
            <w:r w:rsidR="00B30388" w:rsidRPr="0098518C">
              <w:rPr>
                <w:szCs w:val="20"/>
                <w:lang w:val="ru-RU"/>
              </w:rPr>
              <w:t xml:space="preserve"> группы, участвующие в П</w:t>
            </w:r>
            <w:r w:rsidRPr="0098518C">
              <w:rPr>
                <w:szCs w:val="20"/>
                <w:lang w:val="ru-RU"/>
              </w:rPr>
              <w:t>роекте</w:t>
            </w:r>
          </w:p>
          <w:p w14:paraId="0DEA059C" w14:textId="77777777" w:rsidR="00D52B64" w:rsidRPr="0098518C" w:rsidRDefault="00181995" w:rsidP="0098518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Cs w:val="20"/>
                <w:lang w:val="ru-RU"/>
              </w:rPr>
            </w:pPr>
            <w:r w:rsidRPr="0098518C">
              <w:rPr>
                <w:szCs w:val="20"/>
                <w:lang w:val="ru-RU"/>
              </w:rPr>
              <w:t>Любые необходимые разрешения (прилагаются в виде файла при отправке)</w:t>
            </w:r>
          </w:p>
          <w:p w14:paraId="65E5E6DF" w14:textId="77777777" w:rsidR="009A72D2" w:rsidRDefault="009A72D2" w:rsidP="009A72D2">
            <w:pPr>
              <w:rPr>
                <w:szCs w:val="20"/>
                <w:lang w:val="ru-RU"/>
              </w:rPr>
            </w:pPr>
          </w:p>
          <w:p w14:paraId="3FD6DD01" w14:textId="77777777" w:rsidR="002D3317" w:rsidRDefault="002D3317" w:rsidP="002D3317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(Описание </w:t>
            </w:r>
            <w:r w:rsidR="00B30388"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роекта</w:t>
            </w:r>
            <w:r w:rsidR="00A17D4F" w:rsidRPr="00A17D4F">
              <w:rPr>
                <w:szCs w:val="20"/>
                <w:lang w:val="ru-RU"/>
              </w:rPr>
              <w:t>:</w:t>
            </w:r>
            <w:r w:rsidR="00A17D4F">
              <w:t xml:space="preserve"> </w:t>
            </w:r>
            <w:r w:rsidR="00A17D4F" w:rsidRPr="00A17D4F">
              <w:rPr>
                <w:szCs w:val="20"/>
                <w:lang w:val="ru-RU"/>
              </w:rPr>
              <w:t>количество предоставленной информации для описания тематики проекта не должно превышать 3000 знаков</w:t>
            </w:r>
            <w:r>
              <w:rPr>
                <w:szCs w:val="20"/>
                <w:lang w:val="ru-RU"/>
              </w:rPr>
              <w:t xml:space="preserve"> </w:t>
            </w:r>
            <w:r w:rsidR="009E166F">
              <w:rPr>
                <w:szCs w:val="20"/>
                <w:lang w:val="ru-RU"/>
              </w:rPr>
              <w:t>в данном документе</w:t>
            </w:r>
            <w:r>
              <w:rPr>
                <w:szCs w:val="20"/>
                <w:lang w:val="ru-RU"/>
              </w:rPr>
              <w:t>, с одинарным интервалом, шрифт Аrial 10). Список ссылок и приложений</w:t>
            </w:r>
            <w:r w:rsidRPr="009A72D2">
              <w:rPr>
                <w:szCs w:val="20"/>
                <w:lang w:val="ru-RU"/>
              </w:rPr>
              <w:t xml:space="preserve"> исключаются из лимита, но заявителям предлагается </w:t>
            </w:r>
            <w:r>
              <w:rPr>
                <w:szCs w:val="20"/>
                <w:lang w:val="ru-RU"/>
              </w:rPr>
              <w:t xml:space="preserve">ограничиться данными, </w:t>
            </w:r>
            <w:r w:rsidRPr="009A72D2">
              <w:rPr>
                <w:szCs w:val="20"/>
                <w:lang w:val="ru-RU"/>
              </w:rPr>
              <w:t>наиболее актуальны</w:t>
            </w:r>
            <w:r>
              <w:rPr>
                <w:szCs w:val="20"/>
                <w:lang w:val="ru-RU"/>
              </w:rPr>
              <w:t>ми</w:t>
            </w:r>
            <w:r w:rsidRPr="009A72D2">
              <w:rPr>
                <w:szCs w:val="20"/>
                <w:lang w:val="ru-RU"/>
              </w:rPr>
              <w:t xml:space="preserve"> для этого </w:t>
            </w:r>
            <w:r>
              <w:rPr>
                <w:szCs w:val="20"/>
                <w:lang w:val="ru-RU"/>
              </w:rPr>
              <w:t>исследования</w:t>
            </w:r>
            <w:r w:rsidRPr="009A72D2">
              <w:rPr>
                <w:szCs w:val="20"/>
                <w:lang w:val="ru-RU"/>
              </w:rPr>
              <w:t>.</w:t>
            </w:r>
          </w:p>
          <w:p w14:paraId="30E94562" w14:textId="77777777" w:rsidR="009A72D2" w:rsidRPr="009A72D2" w:rsidRDefault="009A72D2" w:rsidP="00ED1889">
            <w:pPr>
              <w:rPr>
                <w:color w:val="933C91"/>
                <w:szCs w:val="20"/>
                <w:lang w:val="ru-RU"/>
              </w:rPr>
            </w:pPr>
          </w:p>
        </w:tc>
      </w:tr>
    </w:tbl>
    <w:p w14:paraId="21CF5248" w14:textId="77777777" w:rsidR="00250F24" w:rsidRDefault="00250F24">
      <w:r>
        <w:br w:type="page"/>
      </w:r>
    </w:p>
    <w:p w14:paraId="29944F47" w14:textId="77777777" w:rsidR="00250F24" w:rsidRPr="00250F24" w:rsidRDefault="00250F24" w:rsidP="00483020">
      <w:pPr>
        <w:jc w:val="center"/>
        <w:rPr>
          <w:rStyle w:val="shorttext"/>
          <w:b/>
          <w:color w:val="222222"/>
        </w:rPr>
      </w:pPr>
      <w:r w:rsidRPr="00250F24">
        <w:rPr>
          <w:b/>
          <w:color w:val="933C91"/>
          <w:sz w:val="28"/>
          <w:szCs w:val="28"/>
          <w:lang w:val="ru-RU"/>
        </w:rPr>
        <w:lastRenderedPageBreak/>
        <w:t>Библиография</w:t>
      </w:r>
      <w:r w:rsidRPr="00250F24">
        <w:rPr>
          <w:rStyle w:val="shorttext"/>
          <w:b/>
          <w:color w:val="222222"/>
        </w:rPr>
        <w:t xml:space="preserve"> </w:t>
      </w:r>
    </w:p>
    <w:p w14:paraId="39B223F8" w14:textId="77777777" w:rsidR="00250F24" w:rsidRPr="003970FD" w:rsidRDefault="00250F24" w:rsidP="00483020">
      <w:pPr>
        <w:jc w:val="center"/>
        <w:rPr>
          <w:b/>
          <w:color w:val="933C91"/>
          <w:szCs w:val="20"/>
        </w:rPr>
      </w:pPr>
      <w:r>
        <w:rPr>
          <w:rStyle w:val="shorttext"/>
          <w:color w:val="222222"/>
          <w:lang w:val="ru-RU"/>
        </w:rPr>
        <w:t>С</w:t>
      </w:r>
      <w:r>
        <w:rPr>
          <w:rStyle w:val="shorttext"/>
          <w:color w:val="222222"/>
        </w:rPr>
        <w:t>сылки * (</w:t>
      </w:r>
      <w:r>
        <w:rPr>
          <w:rStyle w:val="shorttext"/>
          <w:color w:val="222222"/>
          <w:lang w:val="ru-RU"/>
        </w:rPr>
        <w:t>1 страница</w:t>
      </w:r>
      <w:r w:rsidR="009E166F">
        <w:rPr>
          <w:rStyle w:val="shorttext"/>
          <w:color w:val="222222"/>
          <w:lang w:val="ru-RU"/>
        </w:rPr>
        <w:t xml:space="preserve"> в данном документе</w:t>
      </w:r>
      <w:r>
        <w:rPr>
          <w:rStyle w:val="shorttext"/>
          <w:color w:val="222222"/>
          <w:lang w:val="ru-RU"/>
        </w:rPr>
        <w:t xml:space="preserve">, </w:t>
      </w:r>
      <w:r>
        <w:rPr>
          <w:rStyle w:val="shorttext"/>
          <w:color w:val="222222"/>
        </w:rPr>
        <w:t>Arial 10)</w:t>
      </w:r>
    </w:p>
    <w:p w14:paraId="021ABE62" w14:textId="77777777" w:rsidR="00B30388" w:rsidRDefault="00B30388">
      <w:r>
        <w:br w:type="page"/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545"/>
        <w:gridCol w:w="6089"/>
      </w:tblGrid>
      <w:tr w:rsidR="00C704AD" w14:paraId="2CCBCC80" w14:textId="77777777" w:rsidTr="00604D68">
        <w:trPr>
          <w:trHeight w:val="701"/>
        </w:trPr>
        <w:tc>
          <w:tcPr>
            <w:tcW w:w="9634" w:type="dxa"/>
            <w:gridSpan w:val="2"/>
            <w:vAlign w:val="center"/>
          </w:tcPr>
          <w:p w14:paraId="57066E8C" w14:textId="77777777" w:rsidR="00C704AD" w:rsidRDefault="00C704AD" w:rsidP="00C704AD">
            <w:pPr>
              <w:jc w:val="center"/>
            </w:pPr>
            <w:r>
              <w:rPr>
                <w:b/>
                <w:color w:val="933C91"/>
                <w:sz w:val="28"/>
                <w:szCs w:val="28"/>
                <w:lang w:val="ru-RU"/>
              </w:rPr>
              <w:lastRenderedPageBreak/>
              <w:t>Группа исследователей</w:t>
            </w:r>
            <w:r w:rsidR="00EE5747">
              <w:rPr>
                <w:b/>
                <w:color w:val="933C91"/>
                <w:sz w:val="28"/>
                <w:szCs w:val="28"/>
                <w:lang w:val="ru-RU"/>
              </w:rPr>
              <w:t xml:space="preserve"> в Проекте</w:t>
            </w:r>
          </w:p>
        </w:tc>
      </w:tr>
      <w:tr w:rsidR="00604D68" w14:paraId="6FA58A65" w14:textId="77777777" w:rsidTr="00604D68">
        <w:trPr>
          <w:trHeight w:val="454"/>
        </w:trPr>
        <w:tc>
          <w:tcPr>
            <w:tcW w:w="3545" w:type="dxa"/>
            <w:vAlign w:val="center"/>
          </w:tcPr>
          <w:p w14:paraId="21711A9A" w14:textId="77777777" w:rsidR="00604D68" w:rsidRPr="00157909" w:rsidRDefault="00604D68" w:rsidP="00604D68">
            <w:pPr>
              <w:rPr>
                <w:b/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Фамилия</w:t>
            </w:r>
            <w:r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89" w:type="dxa"/>
            <w:vAlign w:val="center"/>
          </w:tcPr>
          <w:p w14:paraId="0B164018" w14:textId="77777777" w:rsidR="00604D68" w:rsidRDefault="00604D68" w:rsidP="00604D68">
            <w:pPr>
              <w:jc w:val="center"/>
            </w:pPr>
          </w:p>
        </w:tc>
      </w:tr>
      <w:tr w:rsidR="00604D68" w14:paraId="70044373" w14:textId="77777777" w:rsidTr="00604D68">
        <w:trPr>
          <w:trHeight w:val="454"/>
        </w:trPr>
        <w:tc>
          <w:tcPr>
            <w:tcW w:w="3545" w:type="dxa"/>
            <w:vAlign w:val="center"/>
          </w:tcPr>
          <w:p w14:paraId="3CBB2EF1" w14:textId="77777777" w:rsidR="00604D68" w:rsidRPr="003970FD" w:rsidRDefault="00604D68" w:rsidP="00604D68">
            <w:pPr>
              <w:rPr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Имя</w:t>
            </w:r>
            <w:r>
              <w:rPr>
                <w:b/>
                <w:szCs w:val="20"/>
                <w:lang w:val="ru-RU"/>
              </w:rPr>
              <w:t>*</w:t>
            </w:r>
            <w:r w:rsidRPr="003970FD">
              <w:rPr>
                <w:szCs w:val="20"/>
                <w:lang w:val="ru-RU"/>
              </w:rPr>
              <w:t xml:space="preserve"> (полностью)</w:t>
            </w:r>
          </w:p>
        </w:tc>
        <w:tc>
          <w:tcPr>
            <w:tcW w:w="6089" w:type="dxa"/>
            <w:vAlign w:val="center"/>
          </w:tcPr>
          <w:p w14:paraId="74049CE7" w14:textId="77777777" w:rsidR="00604D68" w:rsidRDefault="00604D68" w:rsidP="00604D68">
            <w:pPr>
              <w:jc w:val="center"/>
            </w:pPr>
          </w:p>
        </w:tc>
      </w:tr>
      <w:tr w:rsidR="00604D68" w14:paraId="22BFB7E3" w14:textId="77777777" w:rsidTr="00604D68">
        <w:trPr>
          <w:trHeight w:val="454"/>
        </w:trPr>
        <w:tc>
          <w:tcPr>
            <w:tcW w:w="3545" w:type="dxa"/>
            <w:vAlign w:val="center"/>
          </w:tcPr>
          <w:p w14:paraId="6E9C8497" w14:textId="77777777" w:rsidR="00604D68" w:rsidRPr="003970FD" w:rsidRDefault="00604D68" w:rsidP="00604D68">
            <w:pPr>
              <w:rPr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Отчество</w:t>
            </w:r>
            <w:r w:rsidRPr="003970FD">
              <w:rPr>
                <w:szCs w:val="20"/>
                <w:lang w:val="ru-RU"/>
              </w:rPr>
              <w:t xml:space="preserve"> (полностью) </w:t>
            </w:r>
          </w:p>
        </w:tc>
        <w:tc>
          <w:tcPr>
            <w:tcW w:w="6089" w:type="dxa"/>
            <w:vAlign w:val="center"/>
          </w:tcPr>
          <w:p w14:paraId="059791C4" w14:textId="77777777" w:rsidR="00604D68" w:rsidRDefault="00604D68" w:rsidP="00604D68">
            <w:pPr>
              <w:jc w:val="center"/>
            </w:pPr>
          </w:p>
        </w:tc>
      </w:tr>
      <w:tr w:rsidR="00604D68" w14:paraId="1F1554EA" w14:textId="77777777" w:rsidTr="00604D68">
        <w:trPr>
          <w:trHeight w:val="454"/>
        </w:trPr>
        <w:tc>
          <w:tcPr>
            <w:tcW w:w="3545" w:type="dxa"/>
            <w:vAlign w:val="center"/>
          </w:tcPr>
          <w:p w14:paraId="2FFE5555" w14:textId="77777777" w:rsidR="00604D68" w:rsidRDefault="00604D68" w:rsidP="00604D68">
            <w:r w:rsidRPr="00157909">
              <w:rPr>
                <w:b/>
                <w:szCs w:val="20"/>
              </w:rPr>
              <w:t>Ученое звание</w:t>
            </w:r>
            <w:r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89" w:type="dxa"/>
            <w:vAlign w:val="center"/>
          </w:tcPr>
          <w:p w14:paraId="4B1C7DDD" w14:textId="77777777" w:rsidR="00604D68" w:rsidRDefault="00604D68" w:rsidP="00604D68">
            <w:pPr>
              <w:jc w:val="center"/>
            </w:pPr>
          </w:p>
        </w:tc>
      </w:tr>
      <w:tr w:rsidR="00604D68" w14:paraId="1942102D" w14:textId="77777777" w:rsidTr="00604D68">
        <w:trPr>
          <w:trHeight w:val="454"/>
        </w:trPr>
        <w:tc>
          <w:tcPr>
            <w:tcW w:w="3545" w:type="dxa"/>
            <w:vAlign w:val="center"/>
          </w:tcPr>
          <w:p w14:paraId="10674F61" w14:textId="77777777" w:rsidR="00604D68" w:rsidRPr="00157909" w:rsidRDefault="00604D68" w:rsidP="00604D68">
            <w:pPr>
              <w:rPr>
                <w:b/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Основная дисциплина</w:t>
            </w:r>
            <w:r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89" w:type="dxa"/>
            <w:vAlign w:val="center"/>
          </w:tcPr>
          <w:p w14:paraId="665D02D2" w14:textId="77777777" w:rsidR="00604D68" w:rsidRDefault="00604D68" w:rsidP="00604D68">
            <w:pPr>
              <w:jc w:val="center"/>
            </w:pPr>
          </w:p>
        </w:tc>
      </w:tr>
      <w:tr w:rsidR="00604D68" w14:paraId="2B3D2B32" w14:textId="77777777" w:rsidTr="00604D68">
        <w:trPr>
          <w:trHeight w:val="454"/>
        </w:trPr>
        <w:tc>
          <w:tcPr>
            <w:tcW w:w="3545" w:type="dxa"/>
            <w:vAlign w:val="center"/>
          </w:tcPr>
          <w:p w14:paraId="167358AE" w14:textId="77777777" w:rsidR="00604D68" w:rsidRDefault="00604D68" w:rsidP="00604D68">
            <w:r>
              <w:rPr>
                <w:b/>
                <w:szCs w:val="20"/>
                <w:lang w:val="ru-RU"/>
              </w:rPr>
              <w:t>Организация*</w:t>
            </w:r>
          </w:p>
        </w:tc>
        <w:tc>
          <w:tcPr>
            <w:tcW w:w="6089" w:type="dxa"/>
            <w:vAlign w:val="center"/>
          </w:tcPr>
          <w:p w14:paraId="621DC5E1" w14:textId="77777777" w:rsidR="00604D68" w:rsidRDefault="00604D68" w:rsidP="00604D68">
            <w:pPr>
              <w:jc w:val="center"/>
            </w:pPr>
          </w:p>
        </w:tc>
      </w:tr>
      <w:tr w:rsidR="00604D68" w14:paraId="25698881" w14:textId="77777777" w:rsidTr="00604D68">
        <w:trPr>
          <w:trHeight w:val="325"/>
        </w:trPr>
        <w:tc>
          <w:tcPr>
            <w:tcW w:w="9634" w:type="dxa"/>
            <w:gridSpan w:val="2"/>
          </w:tcPr>
          <w:p w14:paraId="64AEEA90" w14:textId="77777777" w:rsidR="00604D68" w:rsidRDefault="00604D68" w:rsidP="00604D68"/>
        </w:tc>
      </w:tr>
      <w:tr w:rsidR="00604D68" w14:paraId="64E1B642" w14:textId="77777777" w:rsidTr="001D1CC8">
        <w:trPr>
          <w:trHeight w:val="454"/>
        </w:trPr>
        <w:tc>
          <w:tcPr>
            <w:tcW w:w="3545" w:type="dxa"/>
            <w:vAlign w:val="center"/>
          </w:tcPr>
          <w:p w14:paraId="5CA68FCF" w14:textId="77777777" w:rsidR="00604D68" w:rsidRPr="00157909" w:rsidRDefault="00604D68" w:rsidP="00604D68">
            <w:pPr>
              <w:rPr>
                <w:b/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Фамилия</w:t>
            </w:r>
            <w:r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89" w:type="dxa"/>
          </w:tcPr>
          <w:p w14:paraId="7CE7D4F5" w14:textId="77777777" w:rsidR="00604D68" w:rsidRDefault="00604D68" w:rsidP="00604D68"/>
        </w:tc>
      </w:tr>
      <w:tr w:rsidR="00604D68" w14:paraId="06200826" w14:textId="77777777" w:rsidTr="001D1CC8">
        <w:trPr>
          <w:trHeight w:val="454"/>
        </w:trPr>
        <w:tc>
          <w:tcPr>
            <w:tcW w:w="3545" w:type="dxa"/>
            <w:vAlign w:val="center"/>
          </w:tcPr>
          <w:p w14:paraId="4219FA89" w14:textId="77777777" w:rsidR="00604D68" w:rsidRPr="003970FD" w:rsidRDefault="00604D68" w:rsidP="00604D68">
            <w:pPr>
              <w:rPr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Имя</w:t>
            </w:r>
            <w:r>
              <w:rPr>
                <w:b/>
                <w:szCs w:val="20"/>
                <w:lang w:val="ru-RU"/>
              </w:rPr>
              <w:t>*</w:t>
            </w:r>
            <w:r w:rsidRPr="003970FD">
              <w:rPr>
                <w:szCs w:val="20"/>
                <w:lang w:val="ru-RU"/>
              </w:rPr>
              <w:t xml:space="preserve"> (полностью)</w:t>
            </w:r>
          </w:p>
        </w:tc>
        <w:tc>
          <w:tcPr>
            <w:tcW w:w="6089" w:type="dxa"/>
          </w:tcPr>
          <w:p w14:paraId="79AD3D92" w14:textId="77777777" w:rsidR="00604D68" w:rsidRDefault="00604D68" w:rsidP="00604D68"/>
        </w:tc>
      </w:tr>
      <w:tr w:rsidR="00604D68" w14:paraId="67D58306" w14:textId="77777777" w:rsidTr="001D1CC8">
        <w:trPr>
          <w:trHeight w:val="454"/>
        </w:trPr>
        <w:tc>
          <w:tcPr>
            <w:tcW w:w="3545" w:type="dxa"/>
            <w:vAlign w:val="center"/>
          </w:tcPr>
          <w:p w14:paraId="15E541E5" w14:textId="77777777" w:rsidR="00604D68" w:rsidRPr="003970FD" w:rsidRDefault="00604D68" w:rsidP="00604D68">
            <w:pPr>
              <w:rPr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Отчество</w:t>
            </w:r>
            <w:r w:rsidRPr="003970FD">
              <w:rPr>
                <w:szCs w:val="20"/>
                <w:lang w:val="ru-RU"/>
              </w:rPr>
              <w:t xml:space="preserve"> (полностью) </w:t>
            </w:r>
          </w:p>
        </w:tc>
        <w:tc>
          <w:tcPr>
            <w:tcW w:w="6089" w:type="dxa"/>
          </w:tcPr>
          <w:p w14:paraId="171DA87D" w14:textId="77777777" w:rsidR="00604D68" w:rsidRDefault="00604D68" w:rsidP="00604D68"/>
        </w:tc>
      </w:tr>
      <w:tr w:rsidR="00604D68" w14:paraId="599DA6E1" w14:textId="77777777" w:rsidTr="001D1CC8">
        <w:trPr>
          <w:trHeight w:val="454"/>
        </w:trPr>
        <w:tc>
          <w:tcPr>
            <w:tcW w:w="3545" w:type="dxa"/>
            <w:vAlign w:val="center"/>
          </w:tcPr>
          <w:p w14:paraId="05105F31" w14:textId="77777777" w:rsidR="00604D68" w:rsidRDefault="00604D68" w:rsidP="00604D68">
            <w:r w:rsidRPr="00157909">
              <w:rPr>
                <w:b/>
                <w:szCs w:val="20"/>
              </w:rPr>
              <w:t>Ученое звание</w:t>
            </w:r>
            <w:r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89" w:type="dxa"/>
          </w:tcPr>
          <w:p w14:paraId="60207E64" w14:textId="77777777" w:rsidR="00604D68" w:rsidRDefault="00604D68" w:rsidP="00604D68"/>
        </w:tc>
      </w:tr>
      <w:tr w:rsidR="00604D68" w14:paraId="4B54AD6F" w14:textId="77777777" w:rsidTr="001D1CC8">
        <w:trPr>
          <w:trHeight w:val="454"/>
        </w:trPr>
        <w:tc>
          <w:tcPr>
            <w:tcW w:w="3545" w:type="dxa"/>
            <w:vAlign w:val="center"/>
          </w:tcPr>
          <w:p w14:paraId="1017FCCD" w14:textId="77777777" w:rsidR="00604D68" w:rsidRPr="00157909" w:rsidRDefault="00604D68" w:rsidP="00604D68">
            <w:pPr>
              <w:rPr>
                <w:b/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Основная дисциплина</w:t>
            </w:r>
            <w:r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89" w:type="dxa"/>
          </w:tcPr>
          <w:p w14:paraId="034A1001" w14:textId="77777777" w:rsidR="00604D68" w:rsidRDefault="00604D68" w:rsidP="00604D68"/>
        </w:tc>
      </w:tr>
      <w:tr w:rsidR="00604D68" w14:paraId="257B06D5" w14:textId="77777777" w:rsidTr="001D1CC8">
        <w:trPr>
          <w:trHeight w:val="454"/>
        </w:trPr>
        <w:tc>
          <w:tcPr>
            <w:tcW w:w="3545" w:type="dxa"/>
            <w:vAlign w:val="center"/>
          </w:tcPr>
          <w:p w14:paraId="0A8E6893" w14:textId="77777777" w:rsidR="00604D68" w:rsidRDefault="00604D68" w:rsidP="00604D68">
            <w:r>
              <w:rPr>
                <w:b/>
                <w:szCs w:val="20"/>
                <w:lang w:val="ru-RU"/>
              </w:rPr>
              <w:t>Организация*</w:t>
            </w:r>
          </w:p>
        </w:tc>
        <w:tc>
          <w:tcPr>
            <w:tcW w:w="6089" w:type="dxa"/>
          </w:tcPr>
          <w:p w14:paraId="144E9371" w14:textId="77777777" w:rsidR="00604D68" w:rsidRDefault="00604D68" w:rsidP="00604D68"/>
        </w:tc>
      </w:tr>
      <w:tr w:rsidR="00604D68" w14:paraId="5649CECE" w14:textId="77777777" w:rsidTr="0038732F">
        <w:trPr>
          <w:trHeight w:val="313"/>
        </w:trPr>
        <w:tc>
          <w:tcPr>
            <w:tcW w:w="9634" w:type="dxa"/>
            <w:gridSpan w:val="2"/>
          </w:tcPr>
          <w:p w14:paraId="7BC1D65E" w14:textId="77777777" w:rsidR="00604D68" w:rsidRDefault="00604D68" w:rsidP="00604D68"/>
        </w:tc>
      </w:tr>
      <w:tr w:rsidR="00604D68" w14:paraId="6BE9EC3E" w14:textId="77777777" w:rsidTr="00F930E5">
        <w:trPr>
          <w:trHeight w:val="454"/>
        </w:trPr>
        <w:tc>
          <w:tcPr>
            <w:tcW w:w="3545" w:type="dxa"/>
            <w:vAlign w:val="center"/>
          </w:tcPr>
          <w:p w14:paraId="688F9C03" w14:textId="77777777" w:rsidR="00604D68" w:rsidRPr="00157909" w:rsidRDefault="00604D68" w:rsidP="00604D68">
            <w:pPr>
              <w:rPr>
                <w:b/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Фамилия</w:t>
            </w:r>
            <w:r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89" w:type="dxa"/>
          </w:tcPr>
          <w:p w14:paraId="6860FD7F" w14:textId="77777777" w:rsidR="00604D68" w:rsidRDefault="00604D68" w:rsidP="00604D68"/>
        </w:tc>
      </w:tr>
      <w:tr w:rsidR="00604D68" w14:paraId="54C05C40" w14:textId="77777777" w:rsidTr="00F930E5">
        <w:trPr>
          <w:trHeight w:val="454"/>
        </w:trPr>
        <w:tc>
          <w:tcPr>
            <w:tcW w:w="3545" w:type="dxa"/>
            <w:vAlign w:val="center"/>
          </w:tcPr>
          <w:p w14:paraId="0818F113" w14:textId="77777777" w:rsidR="00604D68" w:rsidRPr="003970FD" w:rsidRDefault="00604D68" w:rsidP="00604D68">
            <w:pPr>
              <w:rPr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Имя</w:t>
            </w:r>
            <w:r>
              <w:rPr>
                <w:b/>
                <w:szCs w:val="20"/>
                <w:lang w:val="ru-RU"/>
              </w:rPr>
              <w:t>*</w:t>
            </w:r>
            <w:r w:rsidRPr="003970FD">
              <w:rPr>
                <w:szCs w:val="20"/>
                <w:lang w:val="ru-RU"/>
              </w:rPr>
              <w:t xml:space="preserve"> (полностью)</w:t>
            </w:r>
          </w:p>
        </w:tc>
        <w:tc>
          <w:tcPr>
            <w:tcW w:w="6089" w:type="dxa"/>
          </w:tcPr>
          <w:p w14:paraId="3FE524C4" w14:textId="77777777" w:rsidR="00604D68" w:rsidRDefault="00604D68" w:rsidP="00604D68"/>
        </w:tc>
      </w:tr>
      <w:tr w:rsidR="00604D68" w14:paraId="5BB3EDFA" w14:textId="77777777" w:rsidTr="00F930E5">
        <w:trPr>
          <w:trHeight w:val="454"/>
        </w:trPr>
        <w:tc>
          <w:tcPr>
            <w:tcW w:w="3545" w:type="dxa"/>
            <w:vAlign w:val="center"/>
          </w:tcPr>
          <w:p w14:paraId="729FF669" w14:textId="77777777" w:rsidR="00604D68" w:rsidRPr="003970FD" w:rsidRDefault="00604D68" w:rsidP="00604D68">
            <w:pPr>
              <w:rPr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Отчество</w:t>
            </w:r>
            <w:r w:rsidRPr="003970FD">
              <w:rPr>
                <w:szCs w:val="20"/>
                <w:lang w:val="ru-RU"/>
              </w:rPr>
              <w:t xml:space="preserve"> (полностью) </w:t>
            </w:r>
          </w:p>
        </w:tc>
        <w:tc>
          <w:tcPr>
            <w:tcW w:w="6089" w:type="dxa"/>
          </w:tcPr>
          <w:p w14:paraId="7DBD2150" w14:textId="77777777" w:rsidR="00604D68" w:rsidRDefault="00604D68" w:rsidP="00604D68"/>
        </w:tc>
      </w:tr>
      <w:tr w:rsidR="00604D68" w14:paraId="03A54792" w14:textId="77777777" w:rsidTr="00F930E5">
        <w:trPr>
          <w:trHeight w:val="454"/>
        </w:trPr>
        <w:tc>
          <w:tcPr>
            <w:tcW w:w="3545" w:type="dxa"/>
            <w:vAlign w:val="center"/>
          </w:tcPr>
          <w:p w14:paraId="20BD69A9" w14:textId="77777777" w:rsidR="00604D68" w:rsidRDefault="00604D68" w:rsidP="00604D68">
            <w:r w:rsidRPr="00157909">
              <w:rPr>
                <w:b/>
                <w:szCs w:val="20"/>
              </w:rPr>
              <w:t>Ученое звание</w:t>
            </w:r>
            <w:r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89" w:type="dxa"/>
          </w:tcPr>
          <w:p w14:paraId="1D8B4A12" w14:textId="77777777" w:rsidR="00604D68" w:rsidRDefault="00604D68" w:rsidP="00604D68"/>
        </w:tc>
      </w:tr>
      <w:tr w:rsidR="00604D68" w14:paraId="002CE28A" w14:textId="77777777" w:rsidTr="00F930E5">
        <w:trPr>
          <w:trHeight w:val="454"/>
        </w:trPr>
        <w:tc>
          <w:tcPr>
            <w:tcW w:w="3545" w:type="dxa"/>
            <w:vAlign w:val="center"/>
          </w:tcPr>
          <w:p w14:paraId="76B753E6" w14:textId="77777777" w:rsidR="00604D68" w:rsidRPr="00157909" w:rsidRDefault="00604D68" w:rsidP="00604D68">
            <w:pPr>
              <w:rPr>
                <w:b/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Основная дисциплина</w:t>
            </w:r>
            <w:r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89" w:type="dxa"/>
          </w:tcPr>
          <w:p w14:paraId="721A90AB" w14:textId="77777777" w:rsidR="00604D68" w:rsidRDefault="00604D68" w:rsidP="00604D68"/>
        </w:tc>
      </w:tr>
      <w:tr w:rsidR="00604D68" w14:paraId="7AA49830" w14:textId="77777777" w:rsidTr="00F930E5">
        <w:trPr>
          <w:trHeight w:val="454"/>
        </w:trPr>
        <w:tc>
          <w:tcPr>
            <w:tcW w:w="3545" w:type="dxa"/>
            <w:vAlign w:val="center"/>
          </w:tcPr>
          <w:p w14:paraId="54FB89B2" w14:textId="77777777" w:rsidR="00604D68" w:rsidRDefault="00604D68" w:rsidP="00604D68">
            <w:r>
              <w:rPr>
                <w:b/>
                <w:szCs w:val="20"/>
                <w:lang w:val="ru-RU"/>
              </w:rPr>
              <w:t>Организация*</w:t>
            </w:r>
          </w:p>
        </w:tc>
        <w:tc>
          <w:tcPr>
            <w:tcW w:w="6089" w:type="dxa"/>
          </w:tcPr>
          <w:p w14:paraId="50DE4908" w14:textId="77777777" w:rsidR="00604D68" w:rsidRDefault="00604D68" w:rsidP="00604D68"/>
        </w:tc>
      </w:tr>
      <w:tr w:rsidR="00604D68" w14:paraId="24CD9170" w14:textId="77777777" w:rsidTr="004F64C9">
        <w:trPr>
          <w:trHeight w:val="329"/>
        </w:trPr>
        <w:tc>
          <w:tcPr>
            <w:tcW w:w="9634" w:type="dxa"/>
            <w:gridSpan w:val="2"/>
          </w:tcPr>
          <w:p w14:paraId="176F52F0" w14:textId="77777777" w:rsidR="00604D68" w:rsidRDefault="00604D68" w:rsidP="00604D68"/>
        </w:tc>
      </w:tr>
      <w:tr w:rsidR="00604D68" w14:paraId="23EBA0DC" w14:textId="77777777" w:rsidTr="007B76F8">
        <w:trPr>
          <w:trHeight w:val="454"/>
        </w:trPr>
        <w:tc>
          <w:tcPr>
            <w:tcW w:w="3545" w:type="dxa"/>
            <w:vAlign w:val="center"/>
          </w:tcPr>
          <w:p w14:paraId="7D513DC4" w14:textId="77777777" w:rsidR="00604D68" w:rsidRPr="00157909" w:rsidRDefault="00604D68" w:rsidP="00604D68">
            <w:pPr>
              <w:rPr>
                <w:b/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Фамилия</w:t>
            </w:r>
            <w:r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89" w:type="dxa"/>
          </w:tcPr>
          <w:p w14:paraId="30BB7E5E" w14:textId="77777777" w:rsidR="00604D68" w:rsidRDefault="00604D68" w:rsidP="00604D68"/>
        </w:tc>
      </w:tr>
      <w:tr w:rsidR="00604D68" w14:paraId="696C185C" w14:textId="77777777" w:rsidTr="007B76F8">
        <w:trPr>
          <w:trHeight w:val="454"/>
        </w:trPr>
        <w:tc>
          <w:tcPr>
            <w:tcW w:w="3545" w:type="dxa"/>
            <w:vAlign w:val="center"/>
          </w:tcPr>
          <w:p w14:paraId="2186E10E" w14:textId="77777777" w:rsidR="00604D68" w:rsidRPr="003970FD" w:rsidRDefault="00604D68" w:rsidP="00604D68">
            <w:pPr>
              <w:rPr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Имя</w:t>
            </w:r>
            <w:r>
              <w:rPr>
                <w:b/>
                <w:szCs w:val="20"/>
                <w:lang w:val="ru-RU"/>
              </w:rPr>
              <w:t>*</w:t>
            </w:r>
            <w:r w:rsidRPr="003970FD">
              <w:rPr>
                <w:szCs w:val="20"/>
                <w:lang w:val="ru-RU"/>
              </w:rPr>
              <w:t xml:space="preserve"> (полностью)</w:t>
            </w:r>
          </w:p>
        </w:tc>
        <w:tc>
          <w:tcPr>
            <w:tcW w:w="6089" w:type="dxa"/>
          </w:tcPr>
          <w:p w14:paraId="4E74945A" w14:textId="77777777" w:rsidR="00604D68" w:rsidRDefault="00604D68" w:rsidP="00604D68"/>
        </w:tc>
      </w:tr>
      <w:tr w:rsidR="00604D68" w14:paraId="454AB265" w14:textId="77777777" w:rsidTr="007B76F8">
        <w:trPr>
          <w:trHeight w:val="454"/>
        </w:trPr>
        <w:tc>
          <w:tcPr>
            <w:tcW w:w="3545" w:type="dxa"/>
            <w:vAlign w:val="center"/>
          </w:tcPr>
          <w:p w14:paraId="72EF6F30" w14:textId="77777777" w:rsidR="00604D68" w:rsidRPr="003970FD" w:rsidRDefault="00604D68" w:rsidP="00604D68">
            <w:pPr>
              <w:rPr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Отчество</w:t>
            </w:r>
            <w:r w:rsidRPr="003970FD">
              <w:rPr>
                <w:szCs w:val="20"/>
                <w:lang w:val="ru-RU"/>
              </w:rPr>
              <w:t xml:space="preserve"> (полностью) </w:t>
            </w:r>
          </w:p>
        </w:tc>
        <w:tc>
          <w:tcPr>
            <w:tcW w:w="6089" w:type="dxa"/>
          </w:tcPr>
          <w:p w14:paraId="6689889C" w14:textId="77777777" w:rsidR="00604D68" w:rsidRDefault="00604D68" w:rsidP="00604D68"/>
        </w:tc>
      </w:tr>
      <w:tr w:rsidR="00604D68" w14:paraId="50C42B25" w14:textId="77777777" w:rsidTr="007B76F8">
        <w:trPr>
          <w:trHeight w:val="454"/>
        </w:trPr>
        <w:tc>
          <w:tcPr>
            <w:tcW w:w="3545" w:type="dxa"/>
            <w:vAlign w:val="center"/>
          </w:tcPr>
          <w:p w14:paraId="5DAAB1D8" w14:textId="77777777" w:rsidR="00604D68" w:rsidRDefault="00604D68" w:rsidP="00604D68">
            <w:r w:rsidRPr="00157909">
              <w:rPr>
                <w:b/>
                <w:szCs w:val="20"/>
              </w:rPr>
              <w:t>Ученое звание</w:t>
            </w:r>
            <w:r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89" w:type="dxa"/>
          </w:tcPr>
          <w:p w14:paraId="78758D8C" w14:textId="77777777" w:rsidR="00604D68" w:rsidRDefault="00604D68" w:rsidP="00604D68"/>
        </w:tc>
      </w:tr>
      <w:tr w:rsidR="00604D68" w14:paraId="536577C8" w14:textId="77777777" w:rsidTr="007B76F8">
        <w:trPr>
          <w:trHeight w:val="454"/>
        </w:trPr>
        <w:tc>
          <w:tcPr>
            <w:tcW w:w="3545" w:type="dxa"/>
            <w:vAlign w:val="center"/>
          </w:tcPr>
          <w:p w14:paraId="10B80AE1" w14:textId="77777777" w:rsidR="00604D68" w:rsidRPr="00157909" w:rsidRDefault="00604D68" w:rsidP="00604D68">
            <w:pPr>
              <w:rPr>
                <w:b/>
                <w:szCs w:val="20"/>
                <w:lang w:val="ru-RU"/>
              </w:rPr>
            </w:pPr>
            <w:r w:rsidRPr="00157909">
              <w:rPr>
                <w:b/>
                <w:szCs w:val="20"/>
                <w:lang w:val="ru-RU"/>
              </w:rPr>
              <w:t>Основная дисциплина</w:t>
            </w:r>
            <w:r>
              <w:rPr>
                <w:b/>
                <w:szCs w:val="20"/>
                <w:lang w:val="ru-RU"/>
              </w:rPr>
              <w:t>*</w:t>
            </w:r>
          </w:p>
        </w:tc>
        <w:tc>
          <w:tcPr>
            <w:tcW w:w="6089" w:type="dxa"/>
          </w:tcPr>
          <w:p w14:paraId="7F860472" w14:textId="77777777" w:rsidR="00604D68" w:rsidRDefault="00604D68" w:rsidP="00604D68"/>
        </w:tc>
      </w:tr>
      <w:tr w:rsidR="00604D68" w14:paraId="7D3A3551" w14:textId="77777777" w:rsidTr="007B76F8">
        <w:trPr>
          <w:trHeight w:val="454"/>
        </w:trPr>
        <w:tc>
          <w:tcPr>
            <w:tcW w:w="3545" w:type="dxa"/>
            <w:vAlign w:val="center"/>
          </w:tcPr>
          <w:p w14:paraId="76B122EC" w14:textId="77777777" w:rsidR="00604D68" w:rsidRDefault="00604D68" w:rsidP="00604D68">
            <w:r>
              <w:rPr>
                <w:b/>
                <w:szCs w:val="20"/>
                <w:lang w:val="ru-RU"/>
              </w:rPr>
              <w:t>Организация*</w:t>
            </w:r>
          </w:p>
        </w:tc>
        <w:tc>
          <w:tcPr>
            <w:tcW w:w="6089" w:type="dxa"/>
          </w:tcPr>
          <w:p w14:paraId="0495ADD3" w14:textId="77777777" w:rsidR="00604D68" w:rsidRDefault="00604D68" w:rsidP="00604D68"/>
        </w:tc>
      </w:tr>
      <w:tr w:rsidR="00604D68" w14:paraId="025F0811" w14:textId="77777777" w:rsidTr="00604D68">
        <w:trPr>
          <w:trHeight w:val="331"/>
        </w:trPr>
        <w:tc>
          <w:tcPr>
            <w:tcW w:w="9634" w:type="dxa"/>
            <w:gridSpan w:val="2"/>
          </w:tcPr>
          <w:p w14:paraId="3D1C5113" w14:textId="77777777" w:rsidR="00604D68" w:rsidRDefault="00604D68" w:rsidP="00604D68"/>
        </w:tc>
      </w:tr>
    </w:tbl>
    <w:p w14:paraId="12C53691" w14:textId="77777777" w:rsidR="00C704AD" w:rsidRDefault="00C704AD">
      <w:r>
        <w:br w:type="page"/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537"/>
        <w:gridCol w:w="2551"/>
        <w:gridCol w:w="2552"/>
      </w:tblGrid>
      <w:tr w:rsidR="009A53A1" w:rsidRPr="003970FD" w14:paraId="1C1645E7" w14:textId="77777777" w:rsidTr="000211E5">
        <w:trPr>
          <w:trHeight w:val="1693"/>
        </w:trPr>
        <w:tc>
          <w:tcPr>
            <w:tcW w:w="9640" w:type="dxa"/>
            <w:gridSpan w:val="3"/>
            <w:vAlign w:val="center"/>
          </w:tcPr>
          <w:p w14:paraId="32CB099C" w14:textId="77777777" w:rsidR="009A53A1" w:rsidRDefault="00977622" w:rsidP="009A53A1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b/>
                <w:color w:val="933C91"/>
                <w:sz w:val="28"/>
                <w:szCs w:val="28"/>
                <w:lang w:val="ru-RU"/>
              </w:rPr>
              <w:lastRenderedPageBreak/>
              <w:t>Бюджет</w:t>
            </w:r>
            <w:r w:rsidR="009A53A1" w:rsidRPr="009A53A1">
              <w:rPr>
                <w:b/>
                <w:color w:val="933C91"/>
                <w:sz w:val="28"/>
                <w:szCs w:val="28"/>
                <w:lang w:val="ru-RU"/>
              </w:rPr>
              <w:t xml:space="preserve"> </w:t>
            </w:r>
            <w:r w:rsidR="009A53A1">
              <w:rPr>
                <w:b/>
                <w:color w:val="933C91"/>
                <w:sz w:val="28"/>
                <w:szCs w:val="28"/>
                <w:lang w:val="ru-RU"/>
              </w:rPr>
              <w:t>Проекта</w:t>
            </w:r>
            <w:r w:rsidR="009A53A1">
              <w:rPr>
                <w:color w:val="333333"/>
                <w:shd w:val="clear" w:color="auto" w:fill="FFFFFF"/>
              </w:rPr>
              <w:t xml:space="preserve"> </w:t>
            </w:r>
          </w:p>
          <w:p w14:paraId="323C613E" w14:textId="77777777" w:rsidR="000211E5" w:rsidRDefault="00977622" w:rsidP="009A53A1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  <w:lang w:val="ru-RU"/>
              </w:rPr>
              <w:t>Укажите, пожалуйста, ориентировочный</w:t>
            </w:r>
            <w:r w:rsidRPr="00977622">
              <w:rPr>
                <w:color w:val="333333"/>
                <w:shd w:val="clear" w:color="auto" w:fill="FFFFFF"/>
              </w:rPr>
              <w:t xml:space="preserve"> бюджет </w:t>
            </w:r>
            <w:r w:rsidR="000211E5">
              <w:rPr>
                <w:color w:val="333333"/>
                <w:shd w:val="clear" w:color="auto" w:fill="FFFFFF"/>
                <w:lang w:val="ru-RU"/>
              </w:rPr>
              <w:t>Проекта</w:t>
            </w:r>
            <w:r w:rsidRPr="00977622">
              <w:rPr>
                <w:color w:val="333333"/>
                <w:shd w:val="clear" w:color="auto" w:fill="FFFFFF"/>
              </w:rPr>
              <w:t>, ниже предлагается шаблон</w:t>
            </w:r>
          </w:p>
          <w:p w14:paraId="516B4A82" w14:textId="77777777" w:rsidR="009A53A1" w:rsidRPr="009A72D2" w:rsidRDefault="009A53A1" w:rsidP="009A53A1">
            <w:pPr>
              <w:jc w:val="center"/>
              <w:rPr>
                <w:b/>
                <w:color w:val="933C91"/>
                <w:szCs w:val="20"/>
                <w:lang w:val="ru-RU"/>
              </w:rPr>
            </w:pPr>
            <w:r>
              <w:rPr>
                <w:color w:val="333333"/>
                <w:shd w:val="clear" w:color="auto" w:fill="FFFFFF"/>
              </w:rPr>
              <w:t>(1 страница</w:t>
            </w:r>
            <w:r w:rsidR="009E166F">
              <w:rPr>
                <w:color w:val="333333"/>
                <w:shd w:val="clear" w:color="auto" w:fill="FFFFFF"/>
                <w:lang w:val="ru-RU"/>
              </w:rPr>
              <w:t xml:space="preserve"> в данном документе</w:t>
            </w:r>
            <w:r>
              <w:rPr>
                <w:color w:val="333333"/>
                <w:shd w:val="clear" w:color="auto" w:fill="FFFFFF"/>
              </w:rPr>
              <w:t>, шрифт Аrial 10)</w:t>
            </w:r>
          </w:p>
        </w:tc>
      </w:tr>
      <w:tr w:rsidR="000211E5" w:rsidRPr="003970FD" w14:paraId="21A5ADCA" w14:textId="77777777" w:rsidTr="000211E5">
        <w:trPr>
          <w:trHeight w:val="454"/>
        </w:trPr>
        <w:tc>
          <w:tcPr>
            <w:tcW w:w="4537" w:type="dxa"/>
            <w:vAlign w:val="center"/>
          </w:tcPr>
          <w:p w14:paraId="1D847F3E" w14:textId="77777777" w:rsidR="000211E5" w:rsidRPr="002D0BEF" w:rsidRDefault="000211E5" w:rsidP="002F23FB">
            <w:pPr>
              <w:rPr>
                <w:b/>
                <w:szCs w:val="20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7F123C92" w14:textId="77777777" w:rsidR="000211E5" w:rsidRPr="000211E5" w:rsidRDefault="000211E5" w:rsidP="000211E5">
            <w:pPr>
              <w:jc w:val="center"/>
              <w:rPr>
                <w:b/>
                <w:szCs w:val="20"/>
                <w:lang w:val="ru-RU"/>
              </w:rPr>
            </w:pPr>
            <w:r w:rsidRPr="000211E5">
              <w:rPr>
                <w:b/>
                <w:szCs w:val="20"/>
                <w:lang w:val="ru-RU"/>
              </w:rPr>
              <w:t>Количество</w:t>
            </w:r>
          </w:p>
        </w:tc>
        <w:tc>
          <w:tcPr>
            <w:tcW w:w="2552" w:type="dxa"/>
            <w:vAlign w:val="center"/>
          </w:tcPr>
          <w:p w14:paraId="79AA9F14" w14:textId="77777777" w:rsidR="000211E5" w:rsidRPr="000211E5" w:rsidRDefault="000211E5" w:rsidP="000211E5">
            <w:pPr>
              <w:jc w:val="center"/>
              <w:rPr>
                <w:b/>
                <w:szCs w:val="20"/>
                <w:lang w:val="ru-RU"/>
              </w:rPr>
            </w:pPr>
            <w:r w:rsidRPr="000211E5">
              <w:rPr>
                <w:b/>
                <w:szCs w:val="20"/>
                <w:lang w:val="ru-RU"/>
              </w:rPr>
              <w:t>Сумма</w:t>
            </w:r>
            <w:r>
              <w:rPr>
                <w:b/>
                <w:szCs w:val="20"/>
                <w:lang w:val="ru-RU"/>
              </w:rPr>
              <w:t xml:space="preserve"> (руб.)</w:t>
            </w:r>
          </w:p>
        </w:tc>
      </w:tr>
      <w:tr w:rsidR="000211E5" w:rsidRPr="003970FD" w14:paraId="72D038C4" w14:textId="77777777" w:rsidTr="000211E5">
        <w:trPr>
          <w:trHeight w:val="1209"/>
        </w:trPr>
        <w:tc>
          <w:tcPr>
            <w:tcW w:w="4537" w:type="dxa"/>
            <w:vAlign w:val="center"/>
          </w:tcPr>
          <w:p w14:paraId="6C08EB08" w14:textId="77777777" w:rsidR="000211E5" w:rsidRPr="002D0BEF" w:rsidRDefault="000211E5" w:rsidP="002F23FB">
            <w:pPr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Оборудование</w:t>
            </w:r>
          </w:p>
        </w:tc>
        <w:tc>
          <w:tcPr>
            <w:tcW w:w="2551" w:type="dxa"/>
            <w:vAlign w:val="center"/>
          </w:tcPr>
          <w:p w14:paraId="2D2D8B24" w14:textId="77777777" w:rsidR="000211E5" w:rsidRPr="003970FD" w:rsidRDefault="000211E5" w:rsidP="000211E5">
            <w:pPr>
              <w:jc w:val="center"/>
              <w:rPr>
                <w:b/>
                <w:color w:val="933C91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73FBA05" w14:textId="77777777" w:rsidR="000211E5" w:rsidRPr="003970FD" w:rsidRDefault="000211E5" w:rsidP="000211E5">
            <w:pPr>
              <w:jc w:val="center"/>
              <w:rPr>
                <w:b/>
                <w:color w:val="933C91"/>
                <w:szCs w:val="20"/>
              </w:rPr>
            </w:pPr>
          </w:p>
        </w:tc>
      </w:tr>
      <w:tr w:rsidR="000211E5" w:rsidRPr="003970FD" w14:paraId="6FC9CFDA" w14:textId="77777777" w:rsidTr="000211E5">
        <w:trPr>
          <w:trHeight w:val="1552"/>
        </w:trPr>
        <w:tc>
          <w:tcPr>
            <w:tcW w:w="4537" w:type="dxa"/>
            <w:vAlign w:val="center"/>
          </w:tcPr>
          <w:p w14:paraId="391EA712" w14:textId="77777777" w:rsidR="000211E5" w:rsidRDefault="000211E5" w:rsidP="002F23FB">
            <w:pPr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Персонал:</w:t>
            </w:r>
          </w:p>
          <w:p w14:paraId="67FC3EB8" w14:textId="77777777" w:rsidR="000211E5" w:rsidRDefault="000211E5" w:rsidP="002F23FB">
            <w:pPr>
              <w:rPr>
                <w:b/>
                <w:szCs w:val="20"/>
                <w:lang w:val="ru-RU"/>
              </w:rPr>
            </w:pPr>
          </w:p>
          <w:p w14:paraId="52FF093C" w14:textId="77777777" w:rsidR="000211E5" w:rsidRPr="000211E5" w:rsidRDefault="000211E5" w:rsidP="000211E5">
            <w:pPr>
              <w:spacing w:line="360" w:lineRule="auto"/>
              <w:ind w:left="708"/>
              <w:rPr>
                <w:szCs w:val="20"/>
                <w:lang w:val="ru-RU"/>
              </w:rPr>
            </w:pPr>
            <w:r w:rsidRPr="000211E5">
              <w:rPr>
                <w:szCs w:val="20"/>
                <w:lang w:val="ru-RU"/>
              </w:rPr>
              <w:t>Технический</w:t>
            </w:r>
          </w:p>
          <w:p w14:paraId="1D122E52" w14:textId="77777777" w:rsidR="000211E5" w:rsidRPr="000211E5" w:rsidRDefault="000211E5" w:rsidP="000211E5">
            <w:pPr>
              <w:spacing w:line="360" w:lineRule="auto"/>
              <w:ind w:left="708"/>
              <w:rPr>
                <w:szCs w:val="20"/>
                <w:lang w:val="ru-RU"/>
              </w:rPr>
            </w:pPr>
            <w:r w:rsidRPr="000211E5">
              <w:rPr>
                <w:szCs w:val="20"/>
                <w:lang w:val="ru-RU"/>
              </w:rPr>
              <w:t>Другое</w:t>
            </w:r>
          </w:p>
          <w:p w14:paraId="5D87CC5D" w14:textId="77777777" w:rsidR="000211E5" w:rsidRPr="002D0BEF" w:rsidRDefault="000211E5" w:rsidP="002F23FB">
            <w:pPr>
              <w:rPr>
                <w:b/>
                <w:szCs w:val="20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3DB7FE0D" w14:textId="77777777" w:rsidR="000211E5" w:rsidRPr="003970FD" w:rsidRDefault="000211E5" w:rsidP="000211E5">
            <w:pPr>
              <w:jc w:val="center"/>
              <w:rPr>
                <w:b/>
                <w:color w:val="933C91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69A12A3" w14:textId="77777777" w:rsidR="000211E5" w:rsidRPr="003970FD" w:rsidRDefault="000211E5" w:rsidP="000211E5">
            <w:pPr>
              <w:jc w:val="center"/>
              <w:rPr>
                <w:b/>
                <w:color w:val="933C91"/>
                <w:szCs w:val="20"/>
              </w:rPr>
            </w:pPr>
          </w:p>
        </w:tc>
      </w:tr>
      <w:tr w:rsidR="000211E5" w:rsidRPr="003970FD" w14:paraId="0273FB29" w14:textId="77777777" w:rsidTr="000211E5">
        <w:trPr>
          <w:trHeight w:val="1552"/>
        </w:trPr>
        <w:tc>
          <w:tcPr>
            <w:tcW w:w="4537" w:type="dxa"/>
            <w:vAlign w:val="center"/>
          </w:tcPr>
          <w:p w14:paraId="2C37D9D4" w14:textId="77777777" w:rsidR="000211E5" w:rsidRDefault="000211E5" w:rsidP="002F23FB">
            <w:pPr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Материалы</w:t>
            </w:r>
          </w:p>
        </w:tc>
        <w:tc>
          <w:tcPr>
            <w:tcW w:w="2551" w:type="dxa"/>
            <w:vAlign w:val="center"/>
          </w:tcPr>
          <w:p w14:paraId="75AC68C3" w14:textId="77777777" w:rsidR="000211E5" w:rsidRPr="003970FD" w:rsidRDefault="000211E5" w:rsidP="000211E5">
            <w:pPr>
              <w:jc w:val="center"/>
              <w:rPr>
                <w:b/>
                <w:color w:val="933C91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23BFD5E" w14:textId="77777777" w:rsidR="000211E5" w:rsidRPr="003970FD" w:rsidRDefault="000211E5" w:rsidP="000211E5">
            <w:pPr>
              <w:jc w:val="center"/>
              <w:rPr>
                <w:b/>
                <w:color w:val="933C91"/>
                <w:szCs w:val="20"/>
              </w:rPr>
            </w:pPr>
          </w:p>
        </w:tc>
      </w:tr>
      <w:tr w:rsidR="000211E5" w:rsidRPr="003970FD" w14:paraId="6894A902" w14:textId="77777777" w:rsidTr="000211E5">
        <w:trPr>
          <w:trHeight w:val="1552"/>
        </w:trPr>
        <w:tc>
          <w:tcPr>
            <w:tcW w:w="4537" w:type="dxa"/>
            <w:vAlign w:val="center"/>
          </w:tcPr>
          <w:p w14:paraId="3676F8AF" w14:textId="77777777" w:rsidR="000211E5" w:rsidRDefault="000211E5" w:rsidP="002F23FB">
            <w:pPr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Услуги</w:t>
            </w:r>
          </w:p>
        </w:tc>
        <w:tc>
          <w:tcPr>
            <w:tcW w:w="2551" w:type="dxa"/>
            <w:vAlign w:val="center"/>
          </w:tcPr>
          <w:p w14:paraId="0D2F328A" w14:textId="77777777" w:rsidR="000211E5" w:rsidRPr="003970FD" w:rsidRDefault="000211E5" w:rsidP="000211E5">
            <w:pPr>
              <w:jc w:val="center"/>
              <w:rPr>
                <w:b/>
                <w:color w:val="933C91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6B27DE5" w14:textId="77777777" w:rsidR="000211E5" w:rsidRPr="003970FD" w:rsidRDefault="000211E5" w:rsidP="000211E5">
            <w:pPr>
              <w:jc w:val="center"/>
              <w:rPr>
                <w:b/>
                <w:color w:val="933C91"/>
                <w:szCs w:val="20"/>
              </w:rPr>
            </w:pPr>
          </w:p>
        </w:tc>
      </w:tr>
      <w:tr w:rsidR="000211E5" w:rsidRPr="003970FD" w14:paraId="4E1BF08C" w14:textId="77777777" w:rsidTr="000211E5">
        <w:trPr>
          <w:trHeight w:val="1552"/>
        </w:trPr>
        <w:tc>
          <w:tcPr>
            <w:tcW w:w="4537" w:type="dxa"/>
            <w:vAlign w:val="center"/>
          </w:tcPr>
          <w:p w14:paraId="2A24A45E" w14:textId="77777777" w:rsidR="000211E5" w:rsidRDefault="000211E5" w:rsidP="002F23FB">
            <w:pPr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Другое (указать)</w:t>
            </w:r>
          </w:p>
        </w:tc>
        <w:tc>
          <w:tcPr>
            <w:tcW w:w="2551" w:type="dxa"/>
            <w:vAlign w:val="center"/>
          </w:tcPr>
          <w:p w14:paraId="5AC2808A" w14:textId="77777777" w:rsidR="000211E5" w:rsidRPr="003970FD" w:rsidRDefault="000211E5" w:rsidP="000211E5">
            <w:pPr>
              <w:jc w:val="center"/>
              <w:rPr>
                <w:b/>
                <w:color w:val="933C91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2CA1887" w14:textId="77777777" w:rsidR="000211E5" w:rsidRPr="003970FD" w:rsidRDefault="000211E5" w:rsidP="000211E5">
            <w:pPr>
              <w:jc w:val="center"/>
              <w:rPr>
                <w:b/>
                <w:color w:val="933C91"/>
                <w:szCs w:val="20"/>
              </w:rPr>
            </w:pPr>
          </w:p>
        </w:tc>
      </w:tr>
      <w:tr w:rsidR="000211E5" w:rsidRPr="003970FD" w14:paraId="2812450E" w14:textId="77777777" w:rsidTr="000211E5">
        <w:trPr>
          <w:trHeight w:val="1552"/>
        </w:trPr>
        <w:tc>
          <w:tcPr>
            <w:tcW w:w="4537" w:type="dxa"/>
            <w:vAlign w:val="center"/>
          </w:tcPr>
          <w:p w14:paraId="20E80E4B" w14:textId="77777777" w:rsidR="000211E5" w:rsidRDefault="000211E5" w:rsidP="002F23FB">
            <w:pPr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Всего:</w:t>
            </w:r>
          </w:p>
        </w:tc>
        <w:tc>
          <w:tcPr>
            <w:tcW w:w="2551" w:type="dxa"/>
            <w:vAlign w:val="center"/>
          </w:tcPr>
          <w:p w14:paraId="01790826" w14:textId="77777777" w:rsidR="000211E5" w:rsidRPr="003970FD" w:rsidRDefault="000211E5" w:rsidP="000211E5">
            <w:pPr>
              <w:jc w:val="center"/>
              <w:rPr>
                <w:b/>
                <w:color w:val="933C91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B3A566D" w14:textId="77777777" w:rsidR="000211E5" w:rsidRPr="003970FD" w:rsidRDefault="000211E5" w:rsidP="000211E5">
            <w:pPr>
              <w:jc w:val="center"/>
              <w:rPr>
                <w:b/>
                <w:color w:val="933C91"/>
                <w:szCs w:val="20"/>
              </w:rPr>
            </w:pPr>
          </w:p>
        </w:tc>
      </w:tr>
    </w:tbl>
    <w:p w14:paraId="5FEFE491" w14:textId="77777777" w:rsidR="00EB1FDC" w:rsidRDefault="00EB1FDC">
      <w:pPr>
        <w:rPr>
          <w:lang w:val="ru-RU"/>
        </w:rPr>
      </w:pPr>
    </w:p>
    <w:p w14:paraId="112072E5" w14:textId="77777777" w:rsidR="00EB1FDC" w:rsidRDefault="00EB1FDC">
      <w:pPr>
        <w:rPr>
          <w:lang w:val="ru-RU"/>
        </w:rPr>
      </w:pPr>
      <w:r>
        <w:rPr>
          <w:lang w:val="ru-RU"/>
        </w:rPr>
        <w:br w:type="page"/>
      </w:r>
    </w:p>
    <w:p w14:paraId="24E47FAE" w14:textId="77777777" w:rsidR="006E779E" w:rsidRPr="00EB1FDC" w:rsidRDefault="007427C5" w:rsidP="00C741AD">
      <w:pPr>
        <w:jc w:val="center"/>
        <w:rPr>
          <w:b/>
          <w:color w:val="933C91"/>
          <w:sz w:val="28"/>
          <w:szCs w:val="28"/>
          <w:lang w:val="ru-RU"/>
        </w:rPr>
      </w:pPr>
      <w:r>
        <w:rPr>
          <w:b/>
          <w:color w:val="933C91"/>
          <w:sz w:val="28"/>
          <w:szCs w:val="28"/>
          <w:lang w:val="ru-RU"/>
        </w:rPr>
        <w:lastRenderedPageBreak/>
        <w:t>Сроки реализации</w:t>
      </w:r>
      <w:r w:rsidR="00EB1FDC" w:rsidRPr="00EB1FDC">
        <w:rPr>
          <w:b/>
          <w:color w:val="933C91"/>
          <w:sz w:val="28"/>
          <w:szCs w:val="28"/>
          <w:lang w:val="ru-RU"/>
        </w:rPr>
        <w:t xml:space="preserve"> Проекта</w:t>
      </w:r>
    </w:p>
    <w:p w14:paraId="6D02EA6F" w14:textId="77777777" w:rsidR="00EB1FDC" w:rsidRPr="000C027A" w:rsidRDefault="00EB1FDC">
      <w:pPr>
        <w:rPr>
          <w:lang w:val="ru-RU"/>
        </w:rPr>
      </w:pPr>
      <w:r>
        <w:rPr>
          <w:color w:val="222222"/>
        </w:rPr>
        <w:t>Предлагаемый график * (</w:t>
      </w:r>
      <w:r>
        <w:rPr>
          <w:color w:val="222222"/>
          <w:lang w:val="ru-RU"/>
        </w:rPr>
        <w:t>обозначьте</w:t>
      </w:r>
      <w:r>
        <w:rPr>
          <w:color w:val="222222"/>
        </w:rPr>
        <w:t xml:space="preserve"> контрольные точки, не более 1 страницы</w:t>
      </w:r>
      <w:r w:rsidR="009E166F">
        <w:rPr>
          <w:color w:val="222222"/>
          <w:lang w:val="ru-RU"/>
        </w:rPr>
        <w:t xml:space="preserve"> в данном документе</w:t>
      </w:r>
      <w:r>
        <w:rPr>
          <w:color w:val="222222"/>
        </w:rPr>
        <w:t>, Arial 10)</w:t>
      </w:r>
    </w:p>
    <w:sectPr w:rsidR="00EB1FDC" w:rsidRPr="000C027A" w:rsidSect="00B30388">
      <w:footerReference w:type="default" r:id="rId7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626DB" w14:textId="77777777" w:rsidR="000C1705" w:rsidRDefault="000C1705" w:rsidP="008E19B7">
      <w:pPr>
        <w:spacing w:after="0" w:line="240" w:lineRule="auto"/>
      </w:pPr>
      <w:r>
        <w:separator/>
      </w:r>
    </w:p>
  </w:endnote>
  <w:endnote w:type="continuationSeparator" w:id="0">
    <w:p w14:paraId="56CCBAA9" w14:textId="77777777" w:rsidR="000C1705" w:rsidRDefault="000C1705" w:rsidP="008E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8AE15" w14:textId="77777777" w:rsidR="00AF673D" w:rsidRDefault="00AF673D">
    <w:pPr>
      <w:pStyle w:val="Footer"/>
      <w:rPr>
        <w:lang w:val="ru-RU"/>
      </w:rPr>
    </w:pPr>
    <w:r>
      <w:rPr>
        <w:lang w:val="ru-RU"/>
      </w:rPr>
      <w:t>* Обязательные поля для заполнения</w:t>
    </w:r>
  </w:p>
  <w:p w14:paraId="06AB56F7" w14:textId="77777777" w:rsidR="006D006D" w:rsidRPr="006D006D" w:rsidRDefault="008E19B7">
    <w:pPr>
      <w:pStyle w:val="Footer"/>
      <w:rPr>
        <w:lang w:val="ru-RU"/>
      </w:rPr>
    </w:pPr>
    <w:r>
      <w:rPr>
        <w:lang w:val="ru-RU"/>
      </w:rPr>
      <w:t xml:space="preserve">Отправьте, пожалуйста, заполненную форму </w:t>
    </w:r>
    <w:r w:rsidR="008E2AB7">
      <w:rPr>
        <w:lang w:val="ru-RU"/>
      </w:rPr>
      <w:t xml:space="preserve">и необходимы файлы </w:t>
    </w:r>
    <w:r>
      <w:rPr>
        <w:lang w:val="ru-RU"/>
      </w:rPr>
      <w:t xml:space="preserve">на адрес: </w:t>
    </w:r>
    <w:hyperlink r:id="rId1" w:history="1">
      <w:r w:rsidR="006D006D" w:rsidRPr="00852DE6">
        <w:rPr>
          <w:rStyle w:val="Hyperlink"/>
          <w:lang w:val="en-US"/>
        </w:rPr>
        <w:t>bmf</w:t>
      </w:r>
      <w:r w:rsidR="006D006D" w:rsidRPr="00852DE6">
        <w:rPr>
          <w:rStyle w:val="Hyperlink"/>
          <w:lang w:val="ru-RU"/>
        </w:rPr>
        <w:t>@</w:t>
      </w:r>
      <w:r w:rsidR="006D006D" w:rsidRPr="00852DE6">
        <w:rPr>
          <w:rStyle w:val="Hyperlink"/>
          <w:lang w:val="en-US"/>
        </w:rPr>
        <w:t>biocodex</w:t>
      </w:r>
      <w:r w:rsidR="006D006D" w:rsidRPr="00852DE6">
        <w:rPr>
          <w:rStyle w:val="Hyperlink"/>
          <w:lang w:val="ru-RU"/>
        </w:rPr>
        <w:t>.</w:t>
      </w:r>
      <w:r w:rsidR="006D006D" w:rsidRPr="00852DE6">
        <w:rPr>
          <w:rStyle w:val="Hyperlink"/>
          <w:lang w:val="en-US"/>
        </w:rPr>
        <w:t>ru</w:t>
      </w:r>
    </w:hyperlink>
    <w:r w:rsidR="006D006D" w:rsidRPr="006D006D">
      <w:rPr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C93D8" w14:textId="77777777" w:rsidR="000C1705" w:rsidRDefault="000C1705" w:rsidP="008E19B7">
      <w:pPr>
        <w:spacing w:after="0" w:line="240" w:lineRule="auto"/>
      </w:pPr>
      <w:r>
        <w:separator/>
      </w:r>
    </w:p>
  </w:footnote>
  <w:footnote w:type="continuationSeparator" w:id="0">
    <w:p w14:paraId="399E5CE3" w14:textId="77777777" w:rsidR="000C1705" w:rsidRDefault="000C1705" w:rsidP="008E1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56A9C"/>
    <w:multiLevelType w:val="hybridMultilevel"/>
    <w:tmpl w:val="6250F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045"/>
    <w:rsid w:val="00005CFD"/>
    <w:rsid w:val="000060DD"/>
    <w:rsid w:val="000211E5"/>
    <w:rsid w:val="00027622"/>
    <w:rsid w:val="0004293B"/>
    <w:rsid w:val="00043136"/>
    <w:rsid w:val="00044768"/>
    <w:rsid w:val="000478DC"/>
    <w:rsid w:val="0005395A"/>
    <w:rsid w:val="00057C4E"/>
    <w:rsid w:val="00062409"/>
    <w:rsid w:val="000664A1"/>
    <w:rsid w:val="000722FF"/>
    <w:rsid w:val="0009226B"/>
    <w:rsid w:val="000A6EF9"/>
    <w:rsid w:val="000A7FF4"/>
    <w:rsid w:val="000B19CA"/>
    <w:rsid w:val="000B7D88"/>
    <w:rsid w:val="000C006E"/>
    <w:rsid w:val="000C027A"/>
    <w:rsid w:val="000C1705"/>
    <w:rsid w:val="000C1B27"/>
    <w:rsid w:val="000C7426"/>
    <w:rsid w:val="000D3281"/>
    <w:rsid w:val="000D617B"/>
    <w:rsid w:val="0010023D"/>
    <w:rsid w:val="00100EDB"/>
    <w:rsid w:val="001034AD"/>
    <w:rsid w:val="0010722E"/>
    <w:rsid w:val="00114934"/>
    <w:rsid w:val="00115596"/>
    <w:rsid w:val="00115C13"/>
    <w:rsid w:val="001202EB"/>
    <w:rsid w:val="001343A1"/>
    <w:rsid w:val="001412EF"/>
    <w:rsid w:val="001415C4"/>
    <w:rsid w:val="00150B5C"/>
    <w:rsid w:val="0015232F"/>
    <w:rsid w:val="001553EB"/>
    <w:rsid w:val="00157909"/>
    <w:rsid w:val="00167935"/>
    <w:rsid w:val="00173A5E"/>
    <w:rsid w:val="00176291"/>
    <w:rsid w:val="00177FBD"/>
    <w:rsid w:val="00181995"/>
    <w:rsid w:val="0019009E"/>
    <w:rsid w:val="001A4B75"/>
    <w:rsid w:val="001A7541"/>
    <w:rsid w:val="001B1ED0"/>
    <w:rsid w:val="001B34B8"/>
    <w:rsid w:val="001C313D"/>
    <w:rsid w:val="001D0597"/>
    <w:rsid w:val="001D4DFA"/>
    <w:rsid w:val="001E0C99"/>
    <w:rsid w:val="001E226B"/>
    <w:rsid w:val="001E357D"/>
    <w:rsid w:val="001E3E3F"/>
    <w:rsid w:val="001E4FAA"/>
    <w:rsid w:val="001E5CB1"/>
    <w:rsid w:val="001F2B0C"/>
    <w:rsid w:val="002214C7"/>
    <w:rsid w:val="00224946"/>
    <w:rsid w:val="00226ECC"/>
    <w:rsid w:val="00244A10"/>
    <w:rsid w:val="00245416"/>
    <w:rsid w:val="00250F24"/>
    <w:rsid w:val="002626DF"/>
    <w:rsid w:val="00276A1E"/>
    <w:rsid w:val="00281992"/>
    <w:rsid w:val="00283372"/>
    <w:rsid w:val="0029084E"/>
    <w:rsid w:val="00292E92"/>
    <w:rsid w:val="002970DC"/>
    <w:rsid w:val="00297DA3"/>
    <w:rsid w:val="002A0387"/>
    <w:rsid w:val="002A54EF"/>
    <w:rsid w:val="002A55E2"/>
    <w:rsid w:val="002B031D"/>
    <w:rsid w:val="002B41DF"/>
    <w:rsid w:val="002C53BC"/>
    <w:rsid w:val="002D0BEF"/>
    <w:rsid w:val="002D3317"/>
    <w:rsid w:val="002D4F53"/>
    <w:rsid w:val="002E2313"/>
    <w:rsid w:val="002E4F64"/>
    <w:rsid w:val="002F23FB"/>
    <w:rsid w:val="002F616A"/>
    <w:rsid w:val="003016BA"/>
    <w:rsid w:val="00311763"/>
    <w:rsid w:val="00317E6E"/>
    <w:rsid w:val="0032597B"/>
    <w:rsid w:val="00325E42"/>
    <w:rsid w:val="00333044"/>
    <w:rsid w:val="00334268"/>
    <w:rsid w:val="0034405F"/>
    <w:rsid w:val="00346C45"/>
    <w:rsid w:val="00353080"/>
    <w:rsid w:val="003546F8"/>
    <w:rsid w:val="00354983"/>
    <w:rsid w:val="00370415"/>
    <w:rsid w:val="00372FD1"/>
    <w:rsid w:val="003756BD"/>
    <w:rsid w:val="00375CC5"/>
    <w:rsid w:val="003765AC"/>
    <w:rsid w:val="00376E44"/>
    <w:rsid w:val="003839D8"/>
    <w:rsid w:val="003844F8"/>
    <w:rsid w:val="00390EEB"/>
    <w:rsid w:val="003970FD"/>
    <w:rsid w:val="003B35FA"/>
    <w:rsid w:val="003B5925"/>
    <w:rsid w:val="003B6693"/>
    <w:rsid w:val="003B6F19"/>
    <w:rsid w:val="003B7DB1"/>
    <w:rsid w:val="003C08AC"/>
    <w:rsid w:val="003C105C"/>
    <w:rsid w:val="003C1AE7"/>
    <w:rsid w:val="003C5088"/>
    <w:rsid w:val="003E3C04"/>
    <w:rsid w:val="003F0515"/>
    <w:rsid w:val="003F43FD"/>
    <w:rsid w:val="00400B78"/>
    <w:rsid w:val="004021FB"/>
    <w:rsid w:val="00414674"/>
    <w:rsid w:val="00433CC0"/>
    <w:rsid w:val="00444147"/>
    <w:rsid w:val="00465F29"/>
    <w:rsid w:val="0048095A"/>
    <w:rsid w:val="00483020"/>
    <w:rsid w:val="00485896"/>
    <w:rsid w:val="0048612A"/>
    <w:rsid w:val="00492044"/>
    <w:rsid w:val="004A5C6D"/>
    <w:rsid w:val="004A5EB9"/>
    <w:rsid w:val="004A74BE"/>
    <w:rsid w:val="004A7D78"/>
    <w:rsid w:val="004B599C"/>
    <w:rsid w:val="004B745B"/>
    <w:rsid w:val="004C473D"/>
    <w:rsid w:val="004C6D0D"/>
    <w:rsid w:val="004C6F4B"/>
    <w:rsid w:val="004C764A"/>
    <w:rsid w:val="004D5469"/>
    <w:rsid w:val="004D6AB0"/>
    <w:rsid w:val="004D6B6B"/>
    <w:rsid w:val="004E418B"/>
    <w:rsid w:val="004F2E6D"/>
    <w:rsid w:val="004F6175"/>
    <w:rsid w:val="005042FA"/>
    <w:rsid w:val="00504813"/>
    <w:rsid w:val="00507693"/>
    <w:rsid w:val="00511ED1"/>
    <w:rsid w:val="00515A3A"/>
    <w:rsid w:val="00524432"/>
    <w:rsid w:val="00527CCC"/>
    <w:rsid w:val="00532FC8"/>
    <w:rsid w:val="00535336"/>
    <w:rsid w:val="005445E9"/>
    <w:rsid w:val="0055120E"/>
    <w:rsid w:val="00552562"/>
    <w:rsid w:val="005555C6"/>
    <w:rsid w:val="0056019D"/>
    <w:rsid w:val="005704CF"/>
    <w:rsid w:val="00571B82"/>
    <w:rsid w:val="00576573"/>
    <w:rsid w:val="0058004A"/>
    <w:rsid w:val="00580B52"/>
    <w:rsid w:val="00597342"/>
    <w:rsid w:val="00597507"/>
    <w:rsid w:val="005A6F6A"/>
    <w:rsid w:val="005B1392"/>
    <w:rsid w:val="005B2B09"/>
    <w:rsid w:val="005B3FB8"/>
    <w:rsid w:val="005B59F9"/>
    <w:rsid w:val="005C2286"/>
    <w:rsid w:val="005C7A73"/>
    <w:rsid w:val="005D00BB"/>
    <w:rsid w:val="005D0379"/>
    <w:rsid w:val="005D355C"/>
    <w:rsid w:val="005D732D"/>
    <w:rsid w:val="005E0D78"/>
    <w:rsid w:val="005E2E1F"/>
    <w:rsid w:val="005E70C7"/>
    <w:rsid w:val="005F4897"/>
    <w:rsid w:val="00604260"/>
    <w:rsid w:val="00604D68"/>
    <w:rsid w:val="00606CDA"/>
    <w:rsid w:val="00611C49"/>
    <w:rsid w:val="00612894"/>
    <w:rsid w:val="006129DA"/>
    <w:rsid w:val="00612F7B"/>
    <w:rsid w:val="00613132"/>
    <w:rsid w:val="00614806"/>
    <w:rsid w:val="00616243"/>
    <w:rsid w:val="00617EE3"/>
    <w:rsid w:val="00624F8D"/>
    <w:rsid w:val="0063740D"/>
    <w:rsid w:val="00644FD5"/>
    <w:rsid w:val="00645B51"/>
    <w:rsid w:val="00646950"/>
    <w:rsid w:val="00652EC9"/>
    <w:rsid w:val="00663E75"/>
    <w:rsid w:val="00663FB3"/>
    <w:rsid w:val="00674D54"/>
    <w:rsid w:val="006826FD"/>
    <w:rsid w:val="006A03DC"/>
    <w:rsid w:val="006A0459"/>
    <w:rsid w:val="006B2EE4"/>
    <w:rsid w:val="006B447C"/>
    <w:rsid w:val="006B7DC9"/>
    <w:rsid w:val="006D006D"/>
    <w:rsid w:val="006D1637"/>
    <w:rsid w:val="006D1CA6"/>
    <w:rsid w:val="006E43E5"/>
    <w:rsid w:val="006E5777"/>
    <w:rsid w:val="006E779E"/>
    <w:rsid w:val="006F12F9"/>
    <w:rsid w:val="006F4ABF"/>
    <w:rsid w:val="006F50C6"/>
    <w:rsid w:val="006F7DCE"/>
    <w:rsid w:val="007004A2"/>
    <w:rsid w:val="00707CF8"/>
    <w:rsid w:val="00707FBA"/>
    <w:rsid w:val="00713A17"/>
    <w:rsid w:val="007266A4"/>
    <w:rsid w:val="00733352"/>
    <w:rsid w:val="00740B57"/>
    <w:rsid w:val="00742647"/>
    <w:rsid w:val="007427C5"/>
    <w:rsid w:val="007469DE"/>
    <w:rsid w:val="00761F3F"/>
    <w:rsid w:val="0076638E"/>
    <w:rsid w:val="00766993"/>
    <w:rsid w:val="007771C0"/>
    <w:rsid w:val="0079052F"/>
    <w:rsid w:val="00795AB7"/>
    <w:rsid w:val="007A405B"/>
    <w:rsid w:val="007B05FB"/>
    <w:rsid w:val="007B6DEC"/>
    <w:rsid w:val="007D5AE3"/>
    <w:rsid w:val="007D67CD"/>
    <w:rsid w:val="007E1467"/>
    <w:rsid w:val="00805197"/>
    <w:rsid w:val="00815258"/>
    <w:rsid w:val="008208B0"/>
    <w:rsid w:val="0082118E"/>
    <w:rsid w:val="00823082"/>
    <w:rsid w:val="00827D59"/>
    <w:rsid w:val="00836216"/>
    <w:rsid w:val="00836DF1"/>
    <w:rsid w:val="008459A2"/>
    <w:rsid w:val="008540AA"/>
    <w:rsid w:val="00860DF0"/>
    <w:rsid w:val="00861954"/>
    <w:rsid w:val="00863E2D"/>
    <w:rsid w:val="0086479D"/>
    <w:rsid w:val="008656F1"/>
    <w:rsid w:val="00866862"/>
    <w:rsid w:val="00867927"/>
    <w:rsid w:val="00872F59"/>
    <w:rsid w:val="00874572"/>
    <w:rsid w:val="00887824"/>
    <w:rsid w:val="0089416A"/>
    <w:rsid w:val="008B2448"/>
    <w:rsid w:val="008C2BAE"/>
    <w:rsid w:val="008C3280"/>
    <w:rsid w:val="008C4EA7"/>
    <w:rsid w:val="008D5A77"/>
    <w:rsid w:val="008E19B7"/>
    <w:rsid w:val="008E1C0C"/>
    <w:rsid w:val="008E2AB7"/>
    <w:rsid w:val="008F32E4"/>
    <w:rsid w:val="00900CD8"/>
    <w:rsid w:val="0091640E"/>
    <w:rsid w:val="00925045"/>
    <w:rsid w:val="009331D9"/>
    <w:rsid w:val="009431B8"/>
    <w:rsid w:val="00943388"/>
    <w:rsid w:val="00944482"/>
    <w:rsid w:val="00947D9C"/>
    <w:rsid w:val="00950534"/>
    <w:rsid w:val="00967EF1"/>
    <w:rsid w:val="00977622"/>
    <w:rsid w:val="009777AE"/>
    <w:rsid w:val="00982BF7"/>
    <w:rsid w:val="0098518C"/>
    <w:rsid w:val="00986002"/>
    <w:rsid w:val="009875AF"/>
    <w:rsid w:val="00987E49"/>
    <w:rsid w:val="009943D0"/>
    <w:rsid w:val="00994EA8"/>
    <w:rsid w:val="009A0317"/>
    <w:rsid w:val="009A2333"/>
    <w:rsid w:val="009A53A1"/>
    <w:rsid w:val="009A72D2"/>
    <w:rsid w:val="009B7A17"/>
    <w:rsid w:val="009D0D9C"/>
    <w:rsid w:val="009E10D2"/>
    <w:rsid w:val="009E166F"/>
    <w:rsid w:val="009E2D68"/>
    <w:rsid w:val="00A03DC0"/>
    <w:rsid w:val="00A04A7A"/>
    <w:rsid w:val="00A0617B"/>
    <w:rsid w:val="00A11A45"/>
    <w:rsid w:val="00A1212F"/>
    <w:rsid w:val="00A15727"/>
    <w:rsid w:val="00A17D4F"/>
    <w:rsid w:val="00A230AC"/>
    <w:rsid w:val="00A34654"/>
    <w:rsid w:val="00A41184"/>
    <w:rsid w:val="00A543BD"/>
    <w:rsid w:val="00A66D38"/>
    <w:rsid w:val="00A73244"/>
    <w:rsid w:val="00A73B09"/>
    <w:rsid w:val="00A7608B"/>
    <w:rsid w:val="00A81FD4"/>
    <w:rsid w:val="00A82069"/>
    <w:rsid w:val="00A902DD"/>
    <w:rsid w:val="00A9330A"/>
    <w:rsid w:val="00A94C7B"/>
    <w:rsid w:val="00AA2DD9"/>
    <w:rsid w:val="00AB0C82"/>
    <w:rsid w:val="00AB38A4"/>
    <w:rsid w:val="00AB3B93"/>
    <w:rsid w:val="00AB776B"/>
    <w:rsid w:val="00AC2213"/>
    <w:rsid w:val="00AC2425"/>
    <w:rsid w:val="00AC433C"/>
    <w:rsid w:val="00AC6A4D"/>
    <w:rsid w:val="00AD1060"/>
    <w:rsid w:val="00AD3551"/>
    <w:rsid w:val="00AF673D"/>
    <w:rsid w:val="00B05CB2"/>
    <w:rsid w:val="00B1257D"/>
    <w:rsid w:val="00B126E8"/>
    <w:rsid w:val="00B16CD0"/>
    <w:rsid w:val="00B21F37"/>
    <w:rsid w:val="00B253DC"/>
    <w:rsid w:val="00B27D5D"/>
    <w:rsid w:val="00B30388"/>
    <w:rsid w:val="00B42790"/>
    <w:rsid w:val="00B56965"/>
    <w:rsid w:val="00B56CDB"/>
    <w:rsid w:val="00B61024"/>
    <w:rsid w:val="00BA2A6C"/>
    <w:rsid w:val="00BA36DC"/>
    <w:rsid w:val="00BA4E0F"/>
    <w:rsid w:val="00BB509D"/>
    <w:rsid w:val="00BC6616"/>
    <w:rsid w:val="00BE5684"/>
    <w:rsid w:val="00BF16A5"/>
    <w:rsid w:val="00BF1A11"/>
    <w:rsid w:val="00BF1FBB"/>
    <w:rsid w:val="00BF58E5"/>
    <w:rsid w:val="00C008E8"/>
    <w:rsid w:val="00C109C8"/>
    <w:rsid w:val="00C20076"/>
    <w:rsid w:val="00C25697"/>
    <w:rsid w:val="00C34597"/>
    <w:rsid w:val="00C413E5"/>
    <w:rsid w:val="00C5152A"/>
    <w:rsid w:val="00C55140"/>
    <w:rsid w:val="00C553D2"/>
    <w:rsid w:val="00C63487"/>
    <w:rsid w:val="00C704AD"/>
    <w:rsid w:val="00C71D4B"/>
    <w:rsid w:val="00C741AD"/>
    <w:rsid w:val="00C75443"/>
    <w:rsid w:val="00C756B9"/>
    <w:rsid w:val="00C75A6E"/>
    <w:rsid w:val="00C80C72"/>
    <w:rsid w:val="00C829B5"/>
    <w:rsid w:val="00C8355E"/>
    <w:rsid w:val="00C94DCF"/>
    <w:rsid w:val="00CA0F4F"/>
    <w:rsid w:val="00CA1D23"/>
    <w:rsid w:val="00CA5122"/>
    <w:rsid w:val="00CA7274"/>
    <w:rsid w:val="00CB3931"/>
    <w:rsid w:val="00CB4365"/>
    <w:rsid w:val="00CD1743"/>
    <w:rsid w:val="00CD2456"/>
    <w:rsid w:val="00CE3F29"/>
    <w:rsid w:val="00CF13EC"/>
    <w:rsid w:val="00CF1A4D"/>
    <w:rsid w:val="00CF5A04"/>
    <w:rsid w:val="00CF76B2"/>
    <w:rsid w:val="00D037A2"/>
    <w:rsid w:val="00D11EAB"/>
    <w:rsid w:val="00D21CEA"/>
    <w:rsid w:val="00D231E3"/>
    <w:rsid w:val="00D258F2"/>
    <w:rsid w:val="00D2604B"/>
    <w:rsid w:val="00D33227"/>
    <w:rsid w:val="00D37FE3"/>
    <w:rsid w:val="00D42A3B"/>
    <w:rsid w:val="00D52B64"/>
    <w:rsid w:val="00D8713D"/>
    <w:rsid w:val="00DA00C9"/>
    <w:rsid w:val="00DB5B43"/>
    <w:rsid w:val="00DC1D9F"/>
    <w:rsid w:val="00DC496E"/>
    <w:rsid w:val="00DD15DF"/>
    <w:rsid w:val="00DE4157"/>
    <w:rsid w:val="00DE61CF"/>
    <w:rsid w:val="00E03B0E"/>
    <w:rsid w:val="00E10DED"/>
    <w:rsid w:val="00E11DA5"/>
    <w:rsid w:val="00E1483E"/>
    <w:rsid w:val="00E15A10"/>
    <w:rsid w:val="00E20B37"/>
    <w:rsid w:val="00E24712"/>
    <w:rsid w:val="00E265F9"/>
    <w:rsid w:val="00E415DE"/>
    <w:rsid w:val="00E47BA5"/>
    <w:rsid w:val="00E5132E"/>
    <w:rsid w:val="00E54B8B"/>
    <w:rsid w:val="00E54D70"/>
    <w:rsid w:val="00E56C1E"/>
    <w:rsid w:val="00E65768"/>
    <w:rsid w:val="00E7110D"/>
    <w:rsid w:val="00E7180F"/>
    <w:rsid w:val="00E955F7"/>
    <w:rsid w:val="00EA3182"/>
    <w:rsid w:val="00EA4629"/>
    <w:rsid w:val="00EB1FDC"/>
    <w:rsid w:val="00EB3A8C"/>
    <w:rsid w:val="00EB4F81"/>
    <w:rsid w:val="00EC40B6"/>
    <w:rsid w:val="00EC56B5"/>
    <w:rsid w:val="00ED09C8"/>
    <w:rsid w:val="00ED1889"/>
    <w:rsid w:val="00ED40A2"/>
    <w:rsid w:val="00EE5747"/>
    <w:rsid w:val="00EF074F"/>
    <w:rsid w:val="00EF5A60"/>
    <w:rsid w:val="00F20843"/>
    <w:rsid w:val="00F2110F"/>
    <w:rsid w:val="00F216BD"/>
    <w:rsid w:val="00F36380"/>
    <w:rsid w:val="00F47649"/>
    <w:rsid w:val="00F47FDB"/>
    <w:rsid w:val="00F54121"/>
    <w:rsid w:val="00F57B7E"/>
    <w:rsid w:val="00F60158"/>
    <w:rsid w:val="00F64DC1"/>
    <w:rsid w:val="00F82DD4"/>
    <w:rsid w:val="00F91FD2"/>
    <w:rsid w:val="00F940B2"/>
    <w:rsid w:val="00F9705D"/>
    <w:rsid w:val="00FA2530"/>
    <w:rsid w:val="00FB2DE8"/>
    <w:rsid w:val="00FB63CF"/>
    <w:rsid w:val="00FC100A"/>
    <w:rsid w:val="00FC2783"/>
    <w:rsid w:val="00FC4F36"/>
    <w:rsid w:val="00FD2BB4"/>
    <w:rsid w:val="00FF1676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4ABC1"/>
  <w15:chartTrackingRefBased/>
  <w15:docId w15:val="{A6FCA181-2031-465E-B5C3-E95DAD5D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D2"/>
    <w:rPr>
      <w:rFonts w:ascii="Arial" w:hAnsi="Arial" w:cs="Arial"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9B7"/>
    <w:rPr>
      <w:rFonts w:ascii="Arial" w:hAnsi="Arial" w:cs="Arial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E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9B7"/>
    <w:rPr>
      <w:rFonts w:ascii="Arial" w:hAnsi="Arial" w:cs="Arial"/>
      <w:sz w:val="20"/>
      <w:lang w:val="fr-FR"/>
    </w:rPr>
  </w:style>
  <w:style w:type="character" w:styleId="Hyperlink">
    <w:name w:val="Hyperlink"/>
    <w:basedOn w:val="DefaultParagraphFont"/>
    <w:uiPriority w:val="99"/>
    <w:unhideWhenUsed/>
    <w:rsid w:val="008E19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9B7"/>
    <w:rPr>
      <w:color w:val="808080"/>
      <w:shd w:val="clear" w:color="auto" w:fill="E6E6E6"/>
    </w:rPr>
  </w:style>
  <w:style w:type="character" w:customStyle="1" w:styleId="shorttext">
    <w:name w:val="short_text"/>
    <w:basedOn w:val="DefaultParagraphFont"/>
    <w:rsid w:val="00483020"/>
  </w:style>
  <w:style w:type="paragraph" w:styleId="ListParagraph">
    <w:name w:val="List Paragraph"/>
    <w:basedOn w:val="Normal"/>
    <w:uiPriority w:val="34"/>
    <w:qFormat/>
    <w:rsid w:val="0098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mf@bioco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CHURKINA Elena</dc:creator>
  <cp:keywords/>
  <dc:description/>
  <cp:lastModifiedBy>CHURKINA Elena</cp:lastModifiedBy>
  <cp:revision>3</cp:revision>
  <dcterms:created xsi:type="dcterms:W3CDTF">2021-11-08T09:31:00Z</dcterms:created>
  <dcterms:modified xsi:type="dcterms:W3CDTF">2021-11-08T09:31:00Z</dcterms:modified>
</cp:coreProperties>
</file>